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5C" w:rsidRPr="001124DF" w:rsidRDefault="0085765C" w:rsidP="001124DF">
      <w:pPr>
        <w:rPr>
          <w:rFonts w:ascii="Arial" w:hAnsi="Arial" w:cs="Arial"/>
          <w:sz w:val="28"/>
          <w:szCs w:val="28"/>
        </w:rPr>
      </w:pPr>
    </w:p>
    <w:p w:rsidR="00B77DD3" w:rsidRDefault="003609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85765C">
        <w:rPr>
          <w:rFonts w:ascii="Arial" w:hAnsi="Arial" w:cs="Arial"/>
          <w:sz w:val="36"/>
          <w:szCs w:val="36"/>
        </w:rPr>
        <w:t xml:space="preserve">                      </w:t>
      </w:r>
      <w:r>
        <w:rPr>
          <w:rFonts w:ascii="Arial" w:hAnsi="Arial" w:cs="Arial"/>
          <w:sz w:val="36"/>
          <w:szCs w:val="36"/>
        </w:rPr>
        <w:t xml:space="preserve"> </w:t>
      </w:r>
      <w:r w:rsidR="005A651C" w:rsidRPr="005A651C">
        <w:rPr>
          <w:rFonts w:ascii="Arial" w:hAnsi="Arial" w:cs="Arial"/>
          <w:sz w:val="36"/>
          <w:szCs w:val="36"/>
        </w:rPr>
        <w:t>Raspored poprav</w:t>
      </w:r>
      <w:r w:rsidR="005A651C">
        <w:rPr>
          <w:rFonts w:ascii="Arial" w:hAnsi="Arial" w:cs="Arial"/>
          <w:sz w:val="36"/>
          <w:szCs w:val="36"/>
        </w:rPr>
        <w:t>nih ispita</w:t>
      </w:r>
    </w:p>
    <w:p w:rsidR="005A651C" w:rsidRDefault="005A651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492"/>
        <w:gridCol w:w="1506"/>
        <w:gridCol w:w="3846"/>
      </w:tblGrid>
      <w:tr w:rsidR="00235E10" w:rsidRPr="00F71CA8" w:rsidTr="00F71CA8"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CA0" w:rsidRPr="001124DF" w:rsidRDefault="00E04CA0" w:rsidP="00E04CA0">
            <w:pPr>
              <w:rPr>
                <w:rFonts w:ascii="Arial" w:hAnsi="Arial" w:cs="Arial"/>
                <w:sz w:val="16"/>
                <w:szCs w:val="16"/>
              </w:rPr>
            </w:pPr>
          </w:p>
          <w:p w:rsidR="00235E10" w:rsidRPr="00F71CA8" w:rsidRDefault="00FC7BF8" w:rsidP="00FC7BF8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235E10" w:rsidRPr="00F71CA8">
              <w:rPr>
                <w:rFonts w:ascii="Arial" w:hAnsi="Arial" w:cs="Arial"/>
                <w:sz w:val="28"/>
                <w:szCs w:val="28"/>
              </w:rPr>
              <w:t>.</w:t>
            </w:r>
            <w:r w:rsidR="00773D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5E10" w:rsidRPr="00F71CA8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235E10" w:rsidRPr="00F71CA8">
              <w:rPr>
                <w:rFonts w:ascii="Arial" w:hAnsi="Arial" w:cs="Arial"/>
                <w:sz w:val="28"/>
                <w:szCs w:val="28"/>
              </w:rPr>
              <w:t>.</w:t>
            </w:r>
            <w:r w:rsidR="00773D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5E10" w:rsidRPr="00F71CA8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235E10" w:rsidRPr="00F71CA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04CA0" w:rsidRPr="001124DF" w:rsidRDefault="00E04CA0" w:rsidP="00E729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341" w:rsidRPr="00F71CA8" w:rsidTr="00F71CA8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66D8" w:rsidRPr="00F71CA8" w:rsidRDefault="001066D8" w:rsidP="00F71CA8">
            <w:pPr>
              <w:jc w:val="center"/>
              <w:rPr>
                <w:rFonts w:ascii="Arial" w:hAnsi="Arial" w:cs="Arial"/>
              </w:rPr>
            </w:pPr>
            <w:r w:rsidRPr="00F71CA8">
              <w:rPr>
                <w:rFonts w:ascii="Arial" w:hAnsi="Arial" w:cs="Arial"/>
              </w:rPr>
              <w:t>Matematika - pismeni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6D8" w:rsidRPr="00F71CA8" w:rsidRDefault="001066D8" w:rsidP="00F71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08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="00F210EA" w:rsidRPr="00F71CA8">
              <w:rPr>
                <w:rFonts w:ascii="Arial" w:hAnsi="Arial" w:cs="Arial"/>
                <w:sz w:val="20"/>
                <w:szCs w:val="20"/>
              </w:rPr>
              <w:t>-09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6D8" w:rsidRPr="00B1738E" w:rsidRDefault="001066D8" w:rsidP="00F71C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7BF8" w:rsidRDefault="00FC7BF8" w:rsidP="0011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1066D8" w:rsidRPr="00F71CA8">
              <w:rPr>
                <w:rFonts w:ascii="Arial" w:hAnsi="Arial" w:cs="Arial"/>
                <w:sz w:val="20"/>
                <w:szCs w:val="20"/>
              </w:rPr>
              <w:t>,1D,1E,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4CA0" w:rsidRDefault="00E04CA0" w:rsidP="0011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BF8" w:rsidRDefault="001066D8" w:rsidP="0011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2B,</w:t>
            </w:r>
            <w:r w:rsidR="00FC7BF8" w:rsidRPr="00F71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CA8">
              <w:rPr>
                <w:rFonts w:ascii="Arial" w:hAnsi="Arial" w:cs="Arial"/>
                <w:sz w:val="20"/>
                <w:szCs w:val="20"/>
              </w:rPr>
              <w:t>2E,</w:t>
            </w:r>
          </w:p>
          <w:p w:rsidR="00E04CA0" w:rsidRPr="00F71CA8" w:rsidRDefault="00E04CA0" w:rsidP="0011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BF8" w:rsidRDefault="001066D8" w:rsidP="0011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3</w:t>
            </w:r>
            <w:r w:rsidR="00FC7BF8">
              <w:rPr>
                <w:rFonts w:ascii="Arial" w:hAnsi="Arial" w:cs="Arial"/>
                <w:sz w:val="20"/>
                <w:szCs w:val="20"/>
              </w:rPr>
              <w:t>A</w:t>
            </w:r>
            <w:r w:rsidRPr="00F71CA8">
              <w:rPr>
                <w:rFonts w:ascii="Arial" w:hAnsi="Arial" w:cs="Arial"/>
                <w:sz w:val="20"/>
                <w:szCs w:val="20"/>
              </w:rPr>
              <w:t>,</w:t>
            </w:r>
            <w:r w:rsidR="00FC7BF8" w:rsidRPr="00F71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CA8">
              <w:rPr>
                <w:rFonts w:ascii="Arial" w:hAnsi="Arial" w:cs="Arial"/>
                <w:sz w:val="20"/>
                <w:szCs w:val="20"/>
              </w:rPr>
              <w:t>3E,</w:t>
            </w:r>
          </w:p>
          <w:p w:rsidR="00E04CA0" w:rsidRPr="00F71CA8" w:rsidRDefault="00E04CA0" w:rsidP="0011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66D8" w:rsidRPr="00F71CA8" w:rsidRDefault="00FC7BF8" w:rsidP="00FC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4A, </w:t>
            </w:r>
            <w:r w:rsidR="001066D8" w:rsidRPr="00F71CA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C, 4E</w:t>
            </w:r>
          </w:p>
          <w:p w:rsidR="00235E10" w:rsidRPr="00B1738E" w:rsidRDefault="00235E10" w:rsidP="00F71C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6D8" w:rsidRPr="00F71CA8" w:rsidRDefault="002831E1" w:rsidP="00F71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Tošić, Štrbac, Škalabrin</w:t>
            </w:r>
            <w:r w:rsidR="00FC7BF8">
              <w:rPr>
                <w:rFonts w:ascii="Arial" w:hAnsi="Arial" w:cs="Arial"/>
                <w:sz w:val="20"/>
                <w:szCs w:val="20"/>
              </w:rPr>
              <w:t>, Marković</w:t>
            </w:r>
            <w:r w:rsidR="00876586">
              <w:rPr>
                <w:rFonts w:ascii="Arial" w:hAnsi="Arial" w:cs="Arial"/>
                <w:sz w:val="20"/>
                <w:szCs w:val="20"/>
              </w:rPr>
              <w:t>, Škurtan, Damjanović, Burić, Heric Nekić, Slanac, Bogović, Pišonić, Krešić, Subašić, Dujlović</w:t>
            </w:r>
          </w:p>
        </w:tc>
      </w:tr>
      <w:tr w:rsidR="00886341" w:rsidRPr="00F71CA8" w:rsidTr="00E04CA0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66D8" w:rsidRPr="00F71CA8" w:rsidRDefault="00235E10" w:rsidP="00F71CA8">
            <w:pPr>
              <w:jc w:val="center"/>
              <w:rPr>
                <w:rFonts w:ascii="Arial" w:hAnsi="Arial" w:cs="Arial"/>
              </w:rPr>
            </w:pPr>
            <w:r w:rsidRPr="00F71CA8">
              <w:rPr>
                <w:rFonts w:ascii="Arial" w:hAnsi="Arial" w:cs="Arial"/>
              </w:rPr>
              <w:t>Fizika - pismeni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6D8" w:rsidRPr="00F71CA8" w:rsidRDefault="00FC7BF8" w:rsidP="00FC7B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35E10"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="00F210EA"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35E10"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5E10" w:rsidRPr="00B1738E" w:rsidRDefault="00235E10" w:rsidP="00F71C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E10" w:rsidRDefault="00235E10" w:rsidP="0011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1B,</w:t>
            </w:r>
            <w:r w:rsidR="00FC7BF8" w:rsidRPr="00F71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CA8">
              <w:rPr>
                <w:rFonts w:ascii="Arial" w:hAnsi="Arial" w:cs="Arial"/>
                <w:sz w:val="20"/>
                <w:szCs w:val="20"/>
              </w:rPr>
              <w:t>1E,</w:t>
            </w:r>
          </w:p>
          <w:p w:rsidR="00E04CA0" w:rsidRPr="00F71CA8" w:rsidRDefault="00E04CA0" w:rsidP="0011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E10" w:rsidRDefault="00235E10" w:rsidP="0011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2B,2C,2E,</w:t>
            </w:r>
          </w:p>
          <w:p w:rsidR="00E04CA0" w:rsidRPr="00F71CA8" w:rsidRDefault="00E04CA0" w:rsidP="0011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66D8" w:rsidRPr="00F71CA8" w:rsidRDefault="00FC7BF8" w:rsidP="00FC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3A, 3B</w:t>
            </w:r>
          </w:p>
          <w:p w:rsidR="00235E10" w:rsidRPr="00B1738E" w:rsidRDefault="00235E10" w:rsidP="00F71C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6D8" w:rsidRPr="001048C3" w:rsidRDefault="001048C3" w:rsidP="00403AF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1048C3">
              <w:rPr>
                <w:rFonts w:ascii="Arial" w:hAnsi="Arial" w:cs="Arial"/>
                <w:noProof w:val="0"/>
                <w:sz w:val="20"/>
                <w:szCs w:val="20"/>
              </w:rPr>
              <w:t>A.</w:t>
            </w:r>
            <w:r w:rsidR="00403AF3">
              <w:rPr>
                <w:rFonts w:ascii="Arial" w:hAnsi="Arial" w:cs="Arial"/>
                <w:noProof w:val="0"/>
                <w:sz w:val="20"/>
                <w:szCs w:val="20"/>
              </w:rPr>
              <w:t>Damjanović</w:t>
            </w:r>
            <w:proofErr w:type="spellEnd"/>
            <w:r w:rsidR="00403AF3">
              <w:rPr>
                <w:rFonts w:ascii="Arial" w:hAnsi="Arial" w:cs="Arial"/>
                <w:noProof w:val="0"/>
                <w:sz w:val="20"/>
                <w:szCs w:val="20"/>
              </w:rPr>
              <w:t xml:space="preserve">, </w:t>
            </w:r>
            <w:proofErr w:type="spellStart"/>
            <w:r w:rsidR="00403AF3">
              <w:rPr>
                <w:rFonts w:ascii="Arial" w:hAnsi="Arial" w:cs="Arial"/>
                <w:noProof w:val="0"/>
                <w:sz w:val="20"/>
                <w:szCs w:val="20"/>
              </w:rPr>
              <w:t>Heric</w:t>
            </w:r>
            <w:proofErr w:type="spellEnd"/>
            <w:r w:rsidR="00403AF3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Nekić</w:t>
            </w:r>
            <w:r w:rsidR="000B5D56">
              <w:rPr>
                <w:rFonts w:ascii="Arial" w:hAnsi="Arial" w:cs="Arial"/>
                <w:noProof w:val="0"/>
                <w:sz w:val="20"/>
                <w:szCs w:val="20"/>
              </w:rPr>
              <w:t xml:space="preserve">, </w:t>
            </w:r>
            <w:r w:rsidR="00403AF3">
              <w:rPr>
                <w:rFonts w:ascii="Arial" w:hAnsi="Arial" w:cs="Arial"/>
                <w:noProof w:val="0"/>
                <w:sz w:val="20"/>
                <w:szCs w:val="20"/>
              </w:rPr>
              <w:t>Barišić</w:t>
            </w:r>
            <w:r w:rsidR="00876586">
              <w:rPr>
                <w:rFonts w:ascii="Arial" w:hAnsi="Arial" w:cs="Arial"/>
                <w:noProof w:val="0"/>
                <w:sz w:val="20"/>
                <w:szCs w:val="20"/>
              </w:rPr>
              <w:t xml:space="preserve">, Burić, </w:t>
            </w:r>
            <w:proofErr w:type="spellStart"/>
            <w:r w:rsidR="00876586">
              <w:rPr>
                <w:rFonts w:ascii="Arial" w:hAnsi="Arial" w:cs="Arial"/>
                <w:noProof w:val="0"/>
                <w:sz w:val="20"/>
                <w:szCs w:val="20"/>
              </w:rPr>
              <w:t>Kahrimanović</w:t>
            </w:r>
            <w:proofErr w:type="spellEnd"/>
            <w:r w:rsidR="00876586">
              <w:rPr>
                <w:rFonts w:ascii="Arial" w:hAnsi="Arial" w:cs="Arial"/>
                <w:noProof w:val="0"/>
                <w:sz w:val="20"/>
                <w:szCs w:val="20"/>
              </w:rPr>
              <w:t xml:space="preserve">, Slanac, Bogović, </w:t>
            </w:r>
            <w:proofErr w:type="spellStart"/>
            <w:r w:rsidR="00876586">
              <w:rPr>
                <w:rFonts w:ascii="Arial" w:hAnsi="Arial" w:cs="Arial"/>
                <w:noProof w:val="0"/>
                <w:sz w:val="20"/>
                <w:szCs w:val="20"/>
              </w:rPr>
              <w:t>Miffek</w:t>
            </w:r>
            <w:proofErr w:type="spellEnd"/>
          </w:p>
        </w:tc>
      </w:tr>
      <w:tr w:rsidR="00403AF3" w:rsidRPr="00F71CA8" w:rsidTr="00E04CA0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3AF3" w:rsidRDefault="00403AF3" w:rsidP="00F71CA8">
            <w:pPr>
              <w:jc w:val="center"/>
              <w:rPr>
                <w:rFonts w:ascii="Arial" w:hAnsi="Arial" w:cs="Arial"/>
              </w:rPr>
            </w:pPr>
            <w:r w:rsidRPr="00F71CA8">
              <w:rPr>
                <w:rFonts w:ascii="Arial" w:hAnsi="Arial" w:cs="Arial"/>
              </w:rPr>
              <w:t>Engleski jezik</w:t>
            </w:r>
            <w:r>
              <w:rPr>
                <w:rFonts w:ascii="Arial" w:hAnsi="Arial" w:cs="Arial"/>
              </w:rPr>
              <w:t xml:space="preserve"> - pismeni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3AF3" w:rsidRDefault="00403AF3" w:rsidP="004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3AF3" w:rsidRPr="00B1738E" w:rsidRDefault="00403AF3" w:rsidP="00403A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03AF3" w:rsidRPr="00F71CA8" w:rsidRDefault="00403AF3" w:rsidP="004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1B, 2B</w:t>
            </w:r>
          </w:p>
          <w:p w:rsidR="00403AF3" w:rsidRPr="001124DF" w:rsidRDefault="00403AF3" w:rsidP="000B5D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AF3" w:rsidRDefault="00403AF3" w:rsidP="004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Miffek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Tomljenović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Weiser</w:t>
            </w:r>
            <w:r w:rsidR="00876586">
              <w:rPr>
                <w:rFonts w:ascii="Arial" w:hAnsi="Arial" w:cs="Arial"/>
                <w:sz w:val="20"/>
                <w:szCs w:val="20"/>
              </w:rPr>
              <w:t>, Heric Nekić</w:t>
            </w:r>
          </w:p>
        </w:tc>
      </w:tr>
      <w:tr w:rsidR="00FD4A11" w:rsidRPr="00F71CA8" w:rsidTr="00E04CA0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CA0" w:rsidRDefault="00E04CA0" w:rsidP="00F71CA8">
            <w:pPr>
              <w:jc w:val="center"/>
              <w:rPr>
                <w:rFonts w:ascii="Arial" w:hAnsi="Arial" w:cs="Arial"/>
              </w:rPr>
            </w:pPr>
          </w:p>
          <w:p w:rsidR="008C029E" w:rsidRDefault="00FD4A11" w:rsidP="008C0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mehanika</w:t>
            </w:r>
            <w:r w:rsidR="008C029E">
              <w:rPr>
                <w:rFonts w:ascii="Arial" w:hAnsi="Arial" w:cs="Arial"/>
              </w:rPr>
              <w:t xml:space="preserve"> - pismeni</w:t>
            </w:r>
          </w:p>
          <w:p w:rsidR="00E04CA0" w:rsidRPr="00F71CA8" w:rsidRDefault="00E04CA0" w:rsidP="00F71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11" w:rsidRPr="00F71CA8" w:rsidRDefault="00FD4A11" w:rsidP="00FD4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11" w:rsidRPr="00B1738E" w:rsidRDefault="00FD4A11" w:rsidP="00FD4A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D4A11" w:rsidRPr="00F71CA8" w:rsidRDefault="00FD4A11" w:rsidP="00FD4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  <w:p w:rsidR="00FD4A11" w:rsidRPr="00B1738E" w:rsidRDefault="00FD4A11" w:rsidP="00265D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A11" w:rsidRPr="00F71CA8" w:rsidRDefault="00FD4A11" w:rsidP="00265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Bogović, Škurtan, Vujić</w:t>
            </w:r>
          </w:p>
        </w:tc>
      </w:tr>
      <w:tr w:rsidR="00FD4A11" w:rsidRPr="00F71CA8" w:rsidTr="00876586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CA0" w:rsidRDefault="00A148E6" w:rsidP="00FD4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D4A11" w:rsidRDefault="00FD4A11" w:rsidP="00FD4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Elektronički sklopovi</w:t>
            </w:r>
            <w:r w:rsidR="00A148E6">
              <w:rPr>
                <w:rFonts w:ascii="Arial" w:hAnsi="Arial" w:cs="Arial"/>
              </w:rPr>
              <w:t xml:space="preserve"> - pismeni</w:t>
            </w:r>
          </w:p>
          <w:p w:rsidR="00E04CA0" w:rsidRDefault="00E04CA0" w:rsidP="00FD4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11" w:rsidRDefault="00FD4A11" w:rsidP="00A1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148E6">
              <w:rPr>
                <w:rFonts w:ascii="Arial" w:hAnsi="Arial" w:cs="Arial"/>
                <w:sz w:val="20"/>
                <w:szCs w:val="20"/>
              </w:rPr>
              <w:t>9</w:t>
            </w:r>
            <w:r w:rsidR="00A148E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11" w:rsidRPr="00B1738E" w:rsidRDefault="00FD4A11" w:rsidP="00FD4A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D4A11" w:rsidRPr="00F71CA8" w:rsidRDefault="00FD4A11" w:rsidP="00FD4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  <w:p w:rsidR="00FD4A11" w:rsidRPr="00B1738E" w:rsidRDefault="00FD4A11" w:rsidP="00FD4A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A11" w:rsidRDefault="00FD4A11" w:rsidP="00265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Drinčić, Božić, Unetić</w:t>
            </w:r>
          </w:p>
        </w:tc>
      </w:tr>
      <w:tr w:rsidR="00876586" w:rsidRPr="00F71CA8" w:rsidTr="00876586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6586" w:rsidRPr="00F71CA8" w:rsidRDefault="00876586" w:rsidP="003654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Mikroprocesori - pismeni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586" w:rsidRPr="00F71CA8" w:rsidRDefault="00876586" w:rsidP="00876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586" w:rsidRPr="00A148E6" w:rsidRDefault="00876586" w:rsidP="0036542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76586" w:rsidRPr="00F71CA8" w:rsidRDefault="00876586" w:rsidP="0036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  <w:p w:rsidR="00876586" w:rsidRPr="00A148E6" w:rsidRDefault="00876586" w:rsidP="0036542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586" w:rsidRPr="00F71CA8" w:rsidRDefault="00876586" w:rsidP="0036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Topčagić, Božić, Unetić, Zec, Subašić</w:t>
            </w:r>
          </w:p>
        </w:tc>
      </w:tr>
      <w:tr w:rsidR="00876586" w:rsidRPr="00F71CA8" w:rsidTr="00876586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6586" w:rsidRPr="00F71CA8" w:rsidRDefault="00876586" w:rsidP="003654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Manipulatori i roboti - pismeni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586" w:rsidRPr="00F71CA8" w:rsidRDefault="00876586" w:rsidP="00876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586" w:rsidRPr="00A148E6" w:rsidRDefault="00876586" w:rsidP="0036542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76586" w:rsidRPr="00F71CA8" w:rsidRDefault="00876586" w:rsidP="0036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4D</w:t>
            </w:r>
          </w:p>
          <w:p w:rsidR="00876586" w:rsidRPr="00A148E6" w:rsidRDefault="00876586" w:rsidP="0036542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6586" w:rsidRPr="00F71CA8" w:rsidRDefault="00876586" w:rsidP="003654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6586" w:rsidRPr="00F71CA8" w:rsidTr="00E35186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6586" w:rsidRPr="00F71CA8" w:rsidRDefault="00876586" w:rsidP="003654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Mikroračunala - pismeni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586" w:rsidRPr="00F71CA8" w:rsidRDefault="00876586" w:rsidP="008765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586" w:rsidRPr="00A148E6" w:rsidRDefault="00876586" w:rsidP="0036542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76586" w:rsidRPr="00F71CA8" w:rsidRDefault="00876586" w:rsidP="0036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71CA8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876586" w:rsidRPr="00A148E6" w:rsidRDefault="00876586" w:rsidP="0036542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586" w:rsidRPr="00F71CA8" w:rsidRDefault="00876586" w:rsidP="003654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04CA0" w:rsidRDefault="00E04CA0">
      <w:pPr>
        <w:rPr>
          <w:rFonts w:ascii="Arial" w:hAnsi="Arial" w:cs="Arial"/>
          <w:sz w:val="28"/>
          <w:szCs w:val="28"/>
        </w:rPr>
      </w:pPr>
    </w:p>
    <w:p w:rsidR="00E04CA0" w:rsidRDefault="00E04CA0">
      <w:pPr>
        <w:rPr>
          <w:rFonts w:ascii="Arial" w:hAnsi="Arial" w:cs="Arial"/>
          <w:sz w:val="28"/>
          <w:szCs w:val="28"/>
        </w:rPr>
      </w:pPr>
    </w:p>
    <w:p w:rsidR="00E04CA0" w:rsidRDefault="00E04CA0">
      <w:pPr>
        <w:rPr>
          <w:rFonts w:ascii="Arial" w:hAnsi="Arial" w:cs="Arial"/>
          <w:sz w:val="28"/>
          <w:szCs w:val="28"/>
        </w:rPr>
      </w:pPr>
    </w:p>
    <w:p w:rsidR="00E04CA0" w:rsidRDefault="00E04CA0">
      <w:pPr>
        <w:rPr>
          <w:rFonts w:ascii="Arial" w:hAnsi="Arial" w:cs="Arial"/>
          <w:sz w:val="28"/>
          <w:szCs w:val="28"/>
        </w:rPr>
      </w:pPr>
    </w:p>
    <w:p w:rsidR="00E04CA0" w:rsidRDefault="00E04CA0">
      <w:pPr>
        <w:rPr>
          <w:rFonts w:ascii="Arial" w:hAnsi="Arial" w:cs="Arial"/>
          <w:sz w:val="28"/>
          <w:szCs w:val="28"/>
        </w:rPr>
      </w:pPr>
    </w:p>
    <w:p w:rsidR="00E04CA0" w:rsidRDefault="00E04CA0">
      <w:pPr>
        <w:rPr>
          <w:rFonts w:ascii="Arial" w:hAnsi="Arial" w:cs="Arial"/>
          <w:sz w:val="28"/>
          <w:szCs w:val="28"/>
        </w:rPr>
      </w:pPr>
    </w:p>
    <w:p w:rsidR="00E04CA0" w:rsidRDefault="00E04CA0">
      <w:pPr>
        <w:rPr>
          <w:rFonts w:ascii="Arial" w:hAnsi="Arial" w:cs="Arial"/>
          <w:sz w:val="28"/>
          <w:szCs w:val="28"/>
        </w:rPr>
      </w:pPr>
    </w:p>
    <w:p w:rsidR="00E04CA0" w:rsidRDefault="00E04CA0">
      <w:pPr>
        <w:rPr>
          <w:rFonts w:ascii="Arial" w:hAnsi="Arial" w:cs="Arial"/>
          <w:sz w:val="28"/>
          <w:szCs w:val="28"/>
        </w:rPr>
      </w:pPr>
    </w:p>
    <w:p w:rsidR="00E04CA0" w:rsidRDefault="00E04CA0">
      <w:pPr>
        <w:rPr>
          <w:rFonts w:ascii="Arial" w:hAnsi="Arial" w:cs="Arial"/>
          <w:sz w:val="28"/>
          <w:szCs w:val="28"/>
        </w:rPr>
      </w:pPr>
    </w:p>
    <w:p w:rsidR="00E04CA0" w:rsidRDefault="00E04CA0">
      <w:pPr>
        <w:rPr>
          <w:rFonts w:ascii="Arial" w:hAnsi="Arial" w:cs="Arial"/>
          <w:sz w:val="28"/>
          <w:szCs w:val="28"/>
        </w:rPr>
      </w:pPr>
    </w:p>
    <w:p w:rsidR="00773D38" w:rsidRDefault="00773D38" w:rsidP="00A148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</w:p>
    <w:p w:rsidR="00A148E6" w:rsidRDefault="00A148E6" w:rsidP="00403AF3">
      <w:pPr>
        <w:rPr>
          <w:rFonts w:ascii="Arial" w:hAnsi="Arial" w:cs="Arial"/>
          <w:sz w:val="28"/>
          <w:szCs w:val="28"/>
        </w:rPr>
      </w:pPr>
    </w:p>
    <w:p w:rsidR="00106B2B" w:rsidRDefault="00106B2B" w:rsidP="00403AF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492"/>
        <w:gridCol w:w="1506"/>
        <w:gridCol w:w="3846"/>
      </w:tblGrid>
      <w:tr w:rsidR="00E04CA0" w:rsidRPr="00B1738E" w:rsidTr="00723D97"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CA0" w:rsidRPr="00B1738E" w:rsidRDefault="00E04CA0" w:rsidP="00723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A0" w:rsidRPr="00F71CA8" w:rsidRDefault="00E04CA0" w:rsidP="00723D97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Pr="00F71CA8">
              <w:rPr>
                <w:rFonts w:ascii="Arial" w:hAnsi="Arial" w:cs="Arial"/>
                <w:sz w:val="28"/>
                <w:szCs w:val="28"/>
              </w:rPr>
              <w:t>.</w:t>
            </w:r>
            <w:r w:rsidR="00773D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1CA8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F71CA8">
              <w:rPr>
                <w:rFonts w:ascii="Arial" w:hAnsi="Arial" w:cs="Arial"/>
                <w:sz w:val="28"/>
                <w:szCs w:val="28"/>
              </w:rPr>
              <w:t>.</w:t>
            </w:r>
            <w:r w:rsidR="00773D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1CA8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F71CA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04CA0" w:rsidRPr="00B1738E" w:rsidRDefault="00E04CA0" w:rsidP="00723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D38" w:rsidRPr="00F71CA8" w:rsidTr="00723D97">
        <w:tc>
          <w:tcPr>
            <w:tcW w:w="24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</w:rPr>
              <w:t>Matematika</w:t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1A</w:t>
            </w:r>
          </w:p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Tošić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Štrbac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Škurtan</w:t>
            </w:r>
          </w:p>
        </w:tc>
      </w:tr>
      <w:tr w:rsidR="00773D38" w:rsidRPr="00F71CA8" w:rsidTr="00723D97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vAlign w:val="center"/>
          </w:tcPr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righ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Tošić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Štrbac</w:t>
            </w:r>
            <w:r w:rsidRPr="00F71C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Damjanović</w:t>
            </w:r>
          </w:p>
        </w:tc>
      </w:tr>
      <w:tr w:rsidR="00773D38" w:rsidRPr="00F71CA8" w:rsidTr="00723D97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vAlign w:val="center"/>
          </w:tcPr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righ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Tošić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Štrbac</w:t>
            </w:r>
            <w:r w:rsidRPr="00F71C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Burić</w:t>
            </w:r>
          </w:p>
        </w:tc>
      </w:tr>
      <w:tr w:rsidR="00773D38" w:rsidRPr="00F71CA8" w:rsidTr="00723D97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06" w:type="dxa"/>
            <w:tcBorders>
              <w:bottom w:val="single" w:sz="6" w:space="0" w:color="auto"/>
            </w:tcBorders>
            <w:vAlign w:val="center"/>
          </w:tcPr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 xml:space="preserve">Štrbac, </w:t>
            </w:r>
            <w:r>
              <w:rPr>
                <w:rFonts w:ascii="Arial" w:hAnsi="Arial" w:cs="Arial"/>
                <w:sz w:val="20"/>
                <w:szCs w:val="20"/>
              </w:rPr>
              <w:t>Tošić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Subašić</w:t>
            </w:r>
          </w:p>
        </w:tc>
      </w:tr>
      <w:tr w:rsidR="00773D38" w:rsidRPr="00F71CA8" w:rsidTr="00723D97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:rsidR="00773D3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tcBorders>
              <w:bottom w:val="single" w:sz="6" w:space="0" w:color="auto"/>
            </w:tcBorders>
            <w:vAlign w:val="center"/>
          </w:tcPr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4E</w:t>
            </w:r>
          </w:p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 xml:space="preserve">Štrbac, </w:t>
            </w:r>
            <w:r>
              <w:rPr>
                <w:rFonts w:ascii="Arial" w:hAnsi="Arial" w:cs="Arial"/>
                <w:sz w:val="20"/>
                <w:szCs w:val="20"/>
              </w:rPr>
              <w:t>Tošić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Dujlović</w:t>
            </w:r>
          </w:p>
        </w:tc>
      </w:tr>
      <w:tr w:rsidR="00773D38" w:rsidRPr="00F71CA8" w:rsidTr="00325141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08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Škalabrin, Marković, Bogović</w:t>
            </w:r>
          </w:p>
        </w:tc>
      </w:tr>
      <w:tr w:rsidR="00773D38" w:rsidRPr="00F71CA8" w:rsidTr="00325141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D38" w:rsidRPr="00F71CA8" w:rsidRDefault="00773D38" w:rsidP="00106B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06B2B">
              <w:rPr>
                <w:rFonts w:ascii="Arial" w:hAnsi="Arial" w:cs="Arial"/>
                <w:sz w:val="20"/>
                <w:szCs w:val="20"/>
              </w:rPr>
              <w:t>0</w:t>
            </w:r>
            <w:r w:rsidR="00106B2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73D38" w:rsidRPr="00F71CA8" w:rsidRDefault="00106B2B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D38" w:rsidRPr="00F71CA8" w:rsidRDefault="00773D38" w:rsidP="00106B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Škalabrin, Marković, </w:t>
            </w:r>
            <w:r w:rsidR="00106B2B">
              <w:rPr>
                <w:rFonts w:ascii="Arial" w:hAnsi="Arial" w:cs="Arial"/>
                <w:sz w:val="20"/>
                <w:szCs w:val="20"/>
              </w:rPr>
              <w:t>Krešić</w:t>
            </w:r>
          </w:p>
        </w:tc>
      </w:tr>
      <w:tr w:rsidR="00773D38" w:rsidRPr="00F71CA8" w:rsidTr="00325141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D38" w:rsidRPr="00F71CA8" w:rsidRDefault="00773D38" w:rsidP="00106B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06B2B">
              <w:rPr>
                <w:rFonts w:ascii="Arial" w:hAnsi="Arial" w:cs="Arial"/>
                <w:sz w:val="20"/>
                <w:szCs w:val="20"/>
              </w:rPr>
              <w:t>0</w:t>
            </w:r>
            <w:r w:rsidR="00106B2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73D38" w:rsidRPr="00F71CA8" w:rsidRDefault="00106B2B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</w:t>
            </w:r>
          </w:p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D38" w:rsidRPr="00F71CA8" w:rsidRDefault="00773D38" w:rsidP="00106B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Škalabrin, Marković, </w:t>
            </w:r>
            <w:r w:rsidR="00106B2B">
              <w:rPr>
                <w:rFonts w:ascii="Arial" w:hAnsi="Arial" w:cs="Arial"/>
                <w:sz w:val="20"/>
                <w:szCs w:val="20"/>
              </w:rPr>
              <w:t>Pišonić</w:t>
            </w:r>
          </w:p>
        </w:tc>
      </w:tr>
      <w:tr w:rsidR="00773D38" w:rsidRPr="00F71CA8" w:rsidTr="00325141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F71CA8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</w:t>
            </w:r>
          </w:p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Marković, Škalabrin, Slanac</w:t>
            </w:r>
          </w:p>
        </w:tc>
      </w:tr>
      <w:tr w:rsidR="00773D38" w:rsidRPr="00F71CA8" w:rsidTr="00325141">
        <w:tc>
          <w:tcPr>
            <w:tcW w:w="2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45</w:t>
            </w:r>
            <w:r w:rsidRPr="00F71CA8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  <w:bookmarkStart w:id="0" w:name="_GoBack"/>
            <w:bookmarkEnd w:id="0"/>
          </w:p>
          <w:p w:rsidR="00773D38" w:rsidRPr="008C029E" w:rsidRDefault="00773D38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38" w:rsidRPr="00F71CA8" w:rsidRDefault="00773D38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Škalabrin, Marković, Heric Nekić</w:t>
            </w:r>
          </w:p>
        </w:tc>
      </w:tr>
      <w:tr w:rsidR="00E04CA0" w:rsidRPr="00F71CA8" w:rsidTr="00723D97">
        <w:tc>
          <w:tcPr>
            <w:tcW w:w="24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</w:rPr>
            </w:pPr>
            <w:r w:rsidRPr="00F71CA8">
              <w:rPr>
                <w:rFonts w:ascii="Arial" w:hAnsi="Arial" w:cs="Arial"/>
              </w:rPr>
              <w:t>Fizika</w:t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 xml:space="preserve">A.Damjanović, Heric-Nekić, </w:t>
            </w:r>
            <w:r>
              <w:rPr>
                <w:rFonts w:ascii="Arial" w:hAnsi="Arial" w:cs="Arial"/>
                <w:sz w:val="20"/>
                <w:szCs w:val="20"/>
              </w:rPr>
              <w:t>Weiser</w:t>
            </w:r>
          </w:p>
        </w:tc>
      </w:tr>
      <w:tr w:rsidR="00E04CA0" w:rsidRPr="00F71CA8" w:rsidTr="00723D97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6" w:type="dxa"/>
            <w:vAlign w:val="center"/>
          </w:tcPr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righ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 xml:space="preserve">A.Damjanović, Heric-Nekić, </w:t>
            </w:r>
            <w:r>
              <w:rPr>
                <w:rFonts w:ascii="Arial" w:hAnsi="Arial" w:cs="Arial"/>
                <w:sz w:val="20"/>
                <w:szCs w:val="20"/>
              </w:rPr>
              <w:t>Kahrimanović</w:t>
            </w:r>
          </w:p>
        </w:tc>
      </w:tr>
      <w:tr w:rsidR="00E04CA0" w:rsidRPr="00F71CA8" w:rsidTr="00723D97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506" w:type="dxa"/>
            <w:vAlign w:val="center"/>
          </w:tcPr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righ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 xml:space="preserve">A.Damjanović, Heric-Nekić, </w:t>
            </w:r>
            <w:r>
              <w:rPr>
                <w:rFonts w:ascii="Arial" w:hAnsi="Arial" w:cs="Arial"/>
                <w:sz w:val="20"/>
                <w:szCs w:val="20"/>
              </w:rPr>
              <w:t>Bogović</w:t>
            </w:r>
          </w:p>
        </w:tc>
      </w:tr>
      <w:tr w:rsidR="00E04CA0" w:rsidRPr="00F71CA8" w:rsidTr="00723D97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noProof w:val="0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45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vAlign w:val="center"/>
          </w:tcPr>
          <w:p w:rsidR="00E04CA0" w:rsidRPr="00B1738E" w:rsidRDefault="00E04CA0" w:rsidP="00723D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  <w:p w:rsidR="00E04CA0" w:rsidRPr="00B1738E" w:rsidRDefault="00E04CA0" w:rsidP="00723D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6" w:type="dxa"/>
            <w:tcBorders>
              <w:righ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 xml:space="preserve">A.Damjanović, Heric-Nekić, </w:t>
            </w:r>
            <w:r>
              <w:rPr>
                <w:rFonts w:ascii="Arial" w:hAnsi="Arial" w:cs="Arial"/>
                <w:sz w:val="20"/>
                <w:szCs w:val="20"/>
              </w:rPr>
              <w:t>Miffek</w:t>
            </w:r>
          </w:p>
        </w:tc>
      </w:tr>
      <w:tr w:rsidR="00E04CA0" w:rsidRPr="00F71CA8" w:rsidTr="00723D97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</w:t>
            </w:r>
          </w:p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 xml:space="preserve">A.Damjanović, Heric-Nekić, </w:t>
            </w:r>
            <w:r>
              <w:rPr>
                <w:rFonts w:ascii="Arial" w:hAnsi="Arial" w:cs="Arial"/>
                <w:sz w:val="20"/>
                <w:szCs w:val="20"/>
              </w:rPr>
              <w:t>Burić</w:t>
            </w:r>
          </w:p>
        </w:tc>
      </w:tr>
      <w:tr w:rsidR="00E04CA0" w:rsidRPr="00F71CA8" w:rsidTr="00723D97">
        <w:tc>
          <w:tcPr>
            <w:tcW w:w="2444" w:type="dxa"/>
            <w:vMerge/>
            <w:tcBorders>
              <w:lef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 xml:space="preserve">A.Damjanović, Heric-Nekić, </w:t>
            </w:r>
            <w:r>
              <w:rPr>
                <w:rFonts w:ascii="Arial" w:hAnsi="Arial" w:cs="Arial"/>
                <w:sz w:val="20"/>
                <w:szCs w:val="20"/>
              </w:rPr>
              <w:t>Slanac</w:t>
            </w:r>
          </w:p>
        </w:tc>
      </w:tr>
      <w:tr w:rsidR="00E04CA0" w:rsidRPr="00F71CA8" w:rsidTr="00723D97">
        <w:tc>
          <w:tcPr>
            <w:tcW w:w="2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</w:t>
            </w:r>
          </w:p>
          <w:p w:rsidR="00E04CA0" w:rsidRPr="008C029E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 xml:space="preserve">A.Damjanović, Heric-Nekić, </w:t>
            </w:r>
            <w:r>
              <w:rPr>
                <w:rFonts w:ascii="Arial" w:hAnsi="Arial" w:cs="Arial"/>
                <w:sz w:val="20"/>
                <w:szCs w:val="20"/>
              </w:rPr>
              <w:t>Slanac</w:t>
            </w:r>
          </w:p>
        </w:tc>
      </w:tr>
      <w:tr w:rsidR="00E04CA0" w:rsidRPr="00F71CA8" w:rsidTr="00723D97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CA0" w:rsidRPr="00106B2B" w:rsidRDefault="00106B2B" w:rsidP="00106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i zbrinjavanje otpada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CA0" w:rsidRPr="00F71CA8" w:rsidRDefault="00E04CA0" w:rsidP="00106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06B2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CA0" w:rsidRPr="00A148E6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</w:t>
            </w:r>
          </w:p>
          <w:p w:rsidR="00E04CA0" w:rsidRPr="00A148E6" w:rsidRDefault="00E04CA0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CA0" w:rsidRPr="00F71CA8" w:rsidRDefault="00E04CA0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Pišonić, Dujlović, Slanac</w:t>
            </w:r>
          </w:p>
        </w:tc>
      </w:tr>
      <w:tr w:rsidR="00106B2B" w:rsidRPr="00F71CA8" w:rsidTr="00723D97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B2B" w:rsidRDefault="00106B2B" w:rsidP="00106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Organska kemija s vježbama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B2B" w:rsidRDefault="00106B2B" w:rsidP="00106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B2B" w:rsidRPr="00A148E6" w:rsidRDefault="00106B2B" w:rsidP="00A52F2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06B2B" w:rsidRPr="00F71CA8" w:rsidRDefault="00106B2B" w:rsidP="00A5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</w:t>
            </w:r>
          </w:p>
          <w:p w:rsidR="00106B2B" w:rsidRPr="00A148E6" w:rsidRDefault="00106B2B" w:rsidP="00A52F2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2B" w:rsidRDefault="00106B2B" w:rsidP="00A5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Pišonić, Dujlović, Slanac</w:t>
            </w:r>
          </w:p>
        </w:tc>
      </w:tr>
      <w:tr w:rsidR="00A148E6" w:rsidRPr="00F71CA8" w:rsidTr="00723D97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8E6" w:rsidRPr="00F71CA8" w:rsidRDefault="00A148E6" w:rsidP="00CD27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Manipulatori i roboti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8E6" w:rsidRPr="00F71CA8" w:rsidRDefault="00A148E6" w:rsidP="00A148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8E6" w:rsidRPr="00A148E6" w:rsidRDefault="00A148E6" w:rsidP="00CD27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148E6" w:rsidRPr="00F71CA8" w:rsidRDefault="00A148E6" w:rsidP="00CD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4D</w:t>
            </w:r>
          </w:p>
          <w:p w:rsidR="00A148E6" w:rsidRPr="00A148E6" w:rsidRDefault="00A148E6" w:rsidP="00CD27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8E6" w:rsidRPr="00F71CA8" w:rsidRDefault="00A148E6" w:rsidP="00CD27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Topčagić, Unetić, Zec</w:t>
            </w:r>
          </w:p>
        </w:tc>
      </w:tr>
      <w:tr w:rsidR="00A148E6" w:rsidRPr="00F71CA8" w:rsidTr="00723D97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48E6" w:rsidRPr="00F71CA8" w:rsidRDefault="00A148E6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Mikroračunala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8E6" w:rsidRPr="00F71CA8" w:rsidRDefault="00A148E6" w:rsidP="00A148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8E6" w:rsidRPr="00A148E6" w:rsidRDefault="00A148E6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148E6" w:rsidRPr="00F71CA8" w:rsidRDefault="00A148E6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71CA8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A148E6" w:rsidRPr="00A148E6" w:rsidRDefault="00A148E6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8E6" w:rsidRPr="00F71CA8" w:rsidRDefault="00A148E6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Topčagić, Unetić, Subašić</w:t>
            </w:r>
          </w:p>
        </w:tc>
      </w:tr>
      <w:tr w:rsidR="00A148E6" w:rsidRPr="00F71CA8" w:rsidTr="00723D97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48E6" w:rsidRPr="00F71CA8" w:rsidRDefault="00A148E6" w:rsidP="00CD27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Mikroprocesori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8E6" w:rsidRPr="00F71CA8" w:rsidRDefault="00A148E6" w:rsidP="00A148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8E6" w:rsidRPr="00A148E6" w:rsidRDefault="00A148E6" w:rsidP="00CD27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148E6" w:rsidRPr="00F71CA8" w:rsidRDefault="00A148E6" w:rsidP="00CD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  <w:p w:rsidR="00A148E6" w:rsidRPr="00A148E6" w:rsidRDefault="00A148E6" w:rsidP="00CD27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8E6" w:rsidRPr="00F71CA8" w:rsidRDefault="00A148E6" w:rsidP="00CD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Topčagić, Božić, Unetić</w:t>
            </w:r>
          </w:p>
        </w:tc>
      </w:tr>
      <w:tr w:rsidR="00A148E6" w:rsidRPr="00F71CA8" w:rsidTr="00723D97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48E6" w:rsidRDefault="00A148E6" w:rsidP="00A14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Elektronički sklopovi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8E6" w:rsidRDefault="00A148E6" w:rsidP="00A1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8E6" w:rsidRPr="00A148E6" w:rsidRDefault="00A148E6" w:rsidP="00CD27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148E6" w:rsidRPr="00F71CA8" w:rsidRDefault="00A148E6" w:rsidP="00CD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  <w:p w:rsidR="00A148E6" w:rsidRPr="00A148E6" w:rsidRDefault="00A148E6" w:rsidP="00CD27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8E6" w:rsidRDefault="00A148E6" w:rsidP="00CD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Drinčić, Božić, Unetić</w:t>
            </w:r>
          </w:p>
        </w:tc>
      </w:tr>
      <w:tr w:rsidR="008C029E" w:rsidRPr="00F71CA8" w:rsidTr="00723D97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029E" w:rsidRPr="00F71CA8" w:rsidRDefault="008C029E" w:rsidP="008C0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mehanika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29E" w:rsidRPr="00F71CA8" w:rsidRDefault="008C029E" w:rsidP="00CD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29E" w:rsidRPr="008C029E" w:rsidRDefault="008C029E" w:rsidP="00CD27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C029E" w:rsidRPr="00F71CA8" w:rsidRDefault="008C029E" w:rsidP="00CD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  <w:p w:rsidR="008C029E" w:rsidRPr="008C029E" w:rsidRDefault="008C029E" w:rsidP="00CD27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29E" w:rsidRPr="00F71CA8" w:rsidRDefault="008C029E" w:rsidP="00CD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Bogović, Škurtan, Vujić</w:t>
            </w:r>
          </w:p>
        </w:tc>
      </w:tr>
      <w:tr w:rsidR="008C029E" w:rsidRPr="00F71CA8" w:rsidTr="00723D97">
        <w:tc>
          <w:tcPr>
            <w:tcW w:w="24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029E" w:rsidRPr="00F71CA8" w:rsidRDefault="008C029E" w:rsidP="00723D97">
            <w:pPr>
              <w:jc w:val="center"/>
              <w:rPr>
                <w:rFonts w:ascii="Arial" w:hAnsi="Arial" w:cs="Arial"/>
              </w:rPr>
            </w:pPr>
            <w:r w:rsidRPr="00F71CA8">
              <w:rPr>
                <w:rFonts w:ascii="Arial" w:hAnsi="Arial" w:cs="Arial"/>
              </w:rPr>
              <w:t>Engleski jezik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029E" w:rsidRPr="00F71CA8" w:rsidRDefault="008C029E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029E" w:rsidRPr="00A148E6" w:rsidRDefault="008C029E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C029E" w:rsidRPr="00F71CA8" w:rsidRDefault="008C029E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  <w:p w:rsidR="008C029E" w:rsidRPr="00A148E6" w:rsidRDefault="008C029E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29E" w:rsidRPr="00F71CA8" w:rsidRDefault="008C029E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Miffek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Tomljenović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Weiser</w:t>
            </w:r>
          </w:p>
        </w:tc>
      </w:tr>
      <w:tr w:rsidR="008C029E" w:rsidRPr="00F71CA8" w:rsidTr="00723D97">
        <w:tc>
          <w:tcPr>
            <w:tcW w:w="2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029E" w:rsidRPr="00F71CA8" w:rsidRDefault="008C029E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8C029E" w:rsidRPr="00F71CA8" w:rsidRDefault="008C029E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 w:rsidRPr="00F71C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71CA8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:rsidR="008C029E" w:rsidRPr="00A148E6" w:rsidRDefault="008C029E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C029E" w:rsidRPr="00F71CA8" w:rsidRDefault="008C029E" w:rsidP="0072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  <w:p w:rsidR="008C029E" w:rsidRPr="00A148E6" w:rsidRDefault="008C029E" w:rsidP="00723D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029E" w:rsidRPr="00F71CA8" w:rsidRDefault="008C029E" w:rsidP="00723D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Miffek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Tomljenović</w:t>
            </w:r>
            <w:r w:rsidRPr="00F71CA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Heric Nekić</w:t>
            </w:r>
          </w:p>
        </w:tc>
      </w:tr>
    </w:tbl>
    <w:p w:rsidR="005A651C" w:rsidRDefault="005A651C" w:rsidP="00A148E6">
      <w:pPr>
        <w:rPr>
          <w:rFonts w:ascii="Arial" w:hAnsi="Arial" w:cs="Arial"/>
          <w:sz w:val="28"/>
          <w:szCs w:val="28"/>
        </w:rPr>
      </w:pPr>
    </w:p>
    <w:p w:rsidR="002239B5" w:rsidRDefault="002239B5" w:rsidP="00A148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Ravnatelj:</w:t>
      </w:r>
    </w:p>
    <w:p w:rsidR="002239B5" w:rsidRPr="00B1738E" w:rsidRDefault="002239B5" w:rsidP="002239B5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Davor Malović</w:t>
      </w:r>
    </w:p>
    <w:sectPr w:rsidR="002239B5" w:rsidRPr="00B1738E" w:rsidSect="00C337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B2" w:rsidRDefault="007870B2" w:rsidP="00E729E4">
      <w:r>
        <w:separator/>
      </w:r>
    </w:p>
  </w:endnote>
  <w:endnote w:type="continuationSeparator" w:id="0">
    <w:p w:rsidR="007870B2" w:rsidRDefault="007870B2" w:rsidP="00E7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B2" w:rsidRDefault="007870B2" w:rsidP="00E729E4">
      <w:r>
        <w:separator/>
      </w:r>
    </w:p>
  </w:footnote>
  <w:footnote w:type="continuationSeparator" w:id="0">
    <w:p w:rsidR="007870B2" w:rsidRDefault="007870B2" w:rsidP="00E7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E6" w:rsidRPr="001124DF" w:rsidRDefault="00A148E6" w:rsidP="00A148E6">
    <w:pPr>
      <w:pStyle w:val="Zaglavlje"/>
    </w:pPr>
    <w:r w:rsidRPr="0085765C">
      <w:rPr>
        <w:rFonts w:ascii="Arial" w:hAnsi="Arial" w:cs="Arial"/>
        <w:sz w:val="28"/>
        <w:szCs w:val="28"/>
      </w:rPr>
      <w:t xml:space="preserve">Tehnička škola Sisak                </w:t>
    </w:r>
  </w:p>
  <w:p w:rsidR="00A148E6" w:rsidRDefault="00A148E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1C"/>
    <w:rsid w:val="000B5D56"/>
    <w:rsid w:val="000D4E74"/>
    <w:rsid w:val="00104518"/>
    <w:rsid w:val="001048C3"/>
    <w:rsid w:val="001066D8"/>
    <w:rsid w:val="00106B2B"/>
    <w:rsid w:val="001124DF"/>
    <w:rsid w:val="002239B5"/>
    <w:rsid w:val="00235E10"/>
    <w:rsid w:val="00265D96"/>
    <w:rsid w:val="0028216A"/>
    <w:rsid w:val="002831E1"/>
    <w:rsid w:val="00360142"/>
    <w:rsid w:val="003609C7"/>
    <w:rsid w:val="003639D9"/>
    <w:rsid w:val="003F109D"/>
    <w:rsid w:val="00403AF3"/>
    <w:rsid w:val="0041193F"/>
    <w:rsid w:val="004140DB"/>
    <w:rsid w:val="004B1CC5"/>
    <w:rsid w:val="00553C60"/>
    <w:rsid w:val="005A651C"/>
    <w:rsid w:val="005E291A"/>
    <w:rsid w:val="00644D57"/>
    <w:rsid w:val="006940BC"/>
    <w:rsid w:val="00714A2E"/>
    <w:rsid w:val="00756451"/>
    <w:rsid w:val="00773D38"/>
    <w:rsid w:val="00776774"/>
    <w:rsid w:val="007870B2"/>
    <w:rsid w:val="007D0139"/>
    <w:rsid w:val="00847AB0"/>
    <w:rsid w:val="0085765C"/>
    <w:rsid w:val="00876586"/>
    <w:rsid w:val="00886341"/>
    <w:rsid w:val="008C029E"/>
    <w:rsid w:val="008E00E0"/>
    <w:rsid w:val="008E35B2"/>
    <w:rsid w:val="00987F1C"/>
    <w:rsid w:val="009D3575"/>
    <w:rsid w:val="00A148E6"/>
    <w:rsid w:val="00A267B2"/>
    <w:rsid w:val="00B1738E"/>
    <w:rsid w:val="00B77DD3"/>
    <w:rsid w:val="00B957B9"/>
    <w:rsid w:val="00C33716"/>
    <w:rsid w:val="00C83FB3"/>
    <w:rsid w:val="00CA378B"/>
    <w:rsid w:val="00D41B5D"/>
    <w:rsid w:val="00DC6F21"/>
    <w:rsid w:val="00DD1FA6"/>
    <w:rsid w:val="00DF1977"/>
    <w:rsid w:val="00E04CA0"/>
    <w:rsid w:val="00E16FE5"/>
    <w:rsid w:val="00E729E4"/>
    <w:rsid w:val="00E818DA"/>
    <w:rsid w:val="00EB1C54"/>
    <w:rsid w:val="00F210EA"/>
    <w:rsid w:val="00F71CA8"/>
    <w:rsid w:val="00F77CA6"/>
    <w:rsid w:val="00F8663E"/>
    <w:rsid w:val="00FC7BF8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B9E64F-B125-46C9-97C1-DC17FBAC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16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A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atablica">
    <w:name w:val="Table Elegant"/>
    <w:basedOn w:val="Obinatablica"/>
    <w:rsid w:val="005A65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aslovknjige">
    <w:name w:val="Book Title"/>
    <w:basedOn w:val="Zadanifontodlomka"/>
    <w:uiPriority w:val="33"/>
    <w:qFormat/>
    <w:rsid w:val="001066D8"/>
    <w:rPr>
      <w:b/>
      <w:bCs/>
      <w:smallCaps/>
      <w:spacing w:val="5"/>
    </w:rPr>
  </w:style>
  <w:style w:type="table" w:styleId="Jednostavnatablica1">
    <w:name w:val="Table Simple 1"/>
    <w:basedOn w:val="Obinatablica"/>
    <w:rsid w:val="00106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rsid w:val="00106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rsid w:val="00106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natablica1">
    <w:name w:val="Table Classic 1"/>
    <w:basedOn w:val="Obinatablica"/>
    <w:rsid w:val="00106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106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1066D8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rsid w:val="00E729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729E4"/>
    <w:rPr>
      <w:noProof/>
      <w:sz w:val="24"/>
      <w:szCs w:val="24"/>
    </w:rPr>
  </w:style>
  <w:style w:type="paragraph" w:styleId="Podnoje">
    <w:name w:val="footer"/>
    <w:basedOn w:val="Normal"/>
    <w:link w:val="PodnojeChar"/>
    <w:rsid w:val="00E729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729E4"/>
    <w:rPr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0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DM</cp:lastModifiedBy>
  <cp:revision>2</cp:revision>
  <dcterms:created xsi:type="dcterms:W3CDTF">2015-08-17T06:54:00Z</dcterms:created>
  <dcterms:modified xsi:type="dcterms:W3CDTF">2015-08-17T06:54:00Z</dcterms:modified>
</cp:coreProperties>
</file>