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660"/>
        <w:tblW w:w="13489" w:type="dxa"/>
        <w:tblLook w:val="04A0" w:firstRow="1" w:lastRow="0" w:firstColumn="1" w:lastColumn="0" w:noHBand="0" w:noVBand="1"/>
      </w:tblPr>
      <w:tblGrid>
        <w:gridCol w:w="3788"/>
        <w:gridCol w:w="2096"/>
        <w:gridCol w:w="1521"/>
        <w:gridCol w:w="1521"/>
        <w:gridCol w:w="1521"/>
        <w:gridCol w:w="1521"/>
        <w:gridCol w:w="1521"/>
      </w:tblGrid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rPr>
                <w:b/>
              </w:rPr>
            </w:pPr>
            <w:r w:rsidRPr="00CE64C9">
              <w:rPr>
                <w:b/>
              </w:rPr>
              <w:t>Predmet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  <w:rPr>
                <w:b/>
              </w:rPr>
            </w:pPr>
            <w:r w:rsidRPr="00CE64C9">
              <w:rPr>
                <w:b/>
              </w:rPr>
              <w:t>Razred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1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3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4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7</w:t>
            </w:r>
            <w:r w:rsidRPr="00CE64C9">
              <w:rPr>
                <w:b/>
              </w:rPr>
              <w:t>. 06.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AD0A77">
            <w:pPr>
              <w:jc w:val="center"/>
              <w:rPr>
                <w:b/>
              </w:rPr>
            </w:pPr>
            <w:r w:rsidRPr="00CE64C9">
              <w:rPr>
                <w:b/>
              </w:rPr>
              <w:t>2</w:t>
            </w:r>
            <w:r w:rsidR="00AD0A77" w:rsidRPr="00CE64C9">
              <w:rPr>
                <w:b/>
              </w:rPr>
              <w:t>8</w:t>
            </w:r>
            <w:r w:rsidRPr="00CE64C9">
              <w:rPr>
                <w:b/>
              </w:rPr>
              <w:t>. 06.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CE64C9">
              <w:rPr>
                <w:b/>
              </w:rPr>
              <w:t>Geografija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1a, 1b,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15</w:t>
            </w:r>
            <w:r w:rsidRPr="00CE64C9">
              <w:rPr>
                <w:vertAlign w:val="superscript"/>
              </w:rPr>
              <w:t>50</w:t>
            </w:r>
            <w:r w:rsidRPr="00CE64C9">
              <w:t>-17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15</w:t>
            </w:r>
            <w:r w:rsidRPr="00CE64C9">
              <w:rPr>
                <w:vertAlign w:val="superscript"/>
              </w:rPr>
              <w:t>50</w:t>
            </w:r>
            <w:r w:rsidRPr="00CE64C9">
              <w:t>-17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9</w:t>
            </w:r>
            <w:r w:rsidRPr="00CE64C9">
              <w:rPr>
                <w:vertAlign w:val="superscript"/>
              </w:rPr>
              <w:t>50</w:t>
            </w:r>
            <w:r w:rsidRPr="00CE64C9">
              <w:t>-11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9</w:t>
            </w:r>
            <w:r w:rsidRPr="00CE64C9">
              <w:rPr>
                <w:vertAlign w:val="superscript"/>
              </w:rPr>
              <w:t>50</w:t>
            </w:r>
            <w:r w:rsidRPr="00CE64C9">
              <w:t>-11</w:t>
            </w:r>
            <w:r w:rsidRPr="00CE64C9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9</w:t>
            </w:r>
            <w:r w:rsidRPr="00CE64C9">
              <w:rPr>
                <w:vertAlign w:val="superscript"/>
              </w:rPr>
              <w:t>50</w:t>
            </w:r>
            <w:r w:rsidRPr="00CE64C9">
              <w:t>-11</w:t>
            </w:r>
            <w:r w:rsidRPr="00CE64C9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97604C">
              <w:rPr>
                <w:b/>
              </w:rPr>
              <w:t>Geologija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  <w:rPr>
                <w:color w:val="FF0000"/>
              </w:rPr>
            </w:pPr>
            <w:r w:rsidRPr="0097604C">
              <w:t>2e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17</w:t>
            </w:r>
            <w:r w:rsidRPr="0097604C">
              <w:rPr>
                <w:vertAlign w:val="superscript"/>
              </w:rPr>
              <w:t>35</w:t>
            </w:r>
            <w:r w:rsidRPr="0097604C">
              <w:t>-19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17</w:t>
            </w:r>
            <w:r w:rsidRPr="0097604C">
              <w:rPr>
                <w:vertAlign w:val="superscript"/>
              </w:rPr>
              <w:t>35</w:t>
            </w:r>
            <w:r w:rsidRPr="0097604C">
              <w:t>-19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11</w:t>
            </w:r>
            <w:r w:rsidRPr="0097604C">
              <w:rPr>
                <w:vertAlign w:val="superscript"/>
              </w:rPr>
              <w:t>35</w:t>
            </w:r>
            <w:r w:rsidRPr="0097604C">
              <w:t>-13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11</w:t>
            </w:r>
            <w:r w:rsidRPr="0097604C">
              <w:rPr>
                <w:vertAlign w:val="superscript"/>
              </w:rPr>
              <w:t>35</w:t>
            </w:r>
            <w:r w:rsidRPr="0097604C">
              <w:t>-13</w:t>
            </w:r>
            <w:r w:rsidRPr="009760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946CF1" w:rsidP="009351DA">
            <w:pPr>
              <w:jc w:val="center"/>
              <w:rPr>
                <w:color w:val="FF0000"/>
              </w:rPr>
            </w:pPr>
            <w:r w:rsidRPr="0097604C">
              <w:t>11</w:t>
            </w:r>
            <w:r w:rsidRPr="0097604C">
              <w:rPr>
                <w:vertAlign w:val="superscript"/>
              </w:rPr>
              <w:t>35</w:t>
            </w:r>
            <w:r w:rsidRPr="0097604C">
              <w:t>-13</w:t>
            </w:r>
            <w:r w:rsidRPr="0097604C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946CF1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97604C">
              <w:rPr>
                <w:b/>
              </w:rPr>
              <w:t>Matematika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  <w:rPr>
                <w:color w:val="FF0000"/>
              </w:rPr>
            </w:pPr>
            <w:r w:rsidRPr="00CE64C9">
              <w:t xml:space="preserve">1a, </w:t>
            </w:r>
            <w:r w:rsidR="00CE64C9" w:rsidRPr="00CE64C9">
              <w:t xml:space="preserve">1b, </w:t>
            </w:r>
            <w:r w:rsidRPr="00CE64C9">
              <w:t>1d,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11</w:t>
            </w:r>
            <w:r w:rsidRPr="00CE64C9">
              <w:rPr>
                <w:vertAlign w:val="superscript"/>
              </w:rPr>
              <w:t>35</w:t>
            </w:r>
            <w:r w:rsidRPr="00CE64C9">
              <w:t>-13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11</w:t>
            </w:r>
            <w:r w:rsidRPr="00CE64C9">
              <w:rPr>
                <w:vertAlign w:val="superscript"/>
              </w:rPr>
              <w:t>35</w:t>
            </w:r>
            <w:r w:rsidRPr="00CE64C9">
              <w:t>-13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11</w:t>
            </w:r>
            <w:r w:rsidRPr="00CE64C9">
              <w:rPr>
                <w:vertAlign w:val="superscript"/>
              </w:rPr>
              <w:t>35</w:t>
            </w:r>
            <w:r w:rsidRPr="00CE64C9">
              <w:t>-13</w:t>
            </w:r>
            <w:r w:rsidRPr="00CE64C9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 xml:space="preserve">2b, </w:t>
            </w:r>
            <w:r w:rsidR="00EF25BA">
              <w:t xml:space="preserve">2d, </w:t>
            </w:r>
            <w:r w:rsidRPr="00AD0A77">
              <w:t>2e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3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rPr>
                <w:b/>
              </w:rPr>
            </w:pPr>
            <w:r w:rsidRPr="0097604C">
              <w:rPr>
                <w:b/>
              </w:rPr>
              <w:t>Fizika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1b,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-9</w:t>
            </w:r>
            <w:r w:rsidRPr="00AD0A77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2b, 2d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rPr>
                <w:b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97604C" w:rsidRDefault="00E17FCF" w:rsidP="009351DA">
            <w:pPr>
              <w:jc w:val="center"/>
            </w:pPr>
            <w:r w:rsidRPr="0097604C">
              <w:t>3a, 3c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7604C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D2B0E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D2B0E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9D2B0E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 xml:space="preserve">1a, </w:t>
            </w:r>
            <w:r w:rsidR="00E17FCF" w:rsidRPr="00CE64C9">
              <w:t>1c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14</w:t>
            </w:r>
            <w:r w:rsidRPr="00CE64C9">
              <w:rPr>
                <w:vertAlign w:val="superscript"/>
              </w:rPr>
              <w:t>00</w:t>
            </w:r>
            <w:r w:rsidRPr="00CE64C9">
              <w:t>-15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14</w:t>
            </w:r>
            <w:r w:rsidRPr="00CE64C9">
              <w:rPr>
                <w:vertAlign w:val="superscript"/>
              </w:rPr>
              <w:t>00</w:t>
            </w:r>
            <w:r w:rsidRPr="00CE64C9">
              <w:t>-15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8</w:t>
            </w:r>
            <w:r w:rsidRPr="00CE64C9">
              <w:rPr>
                <w:vertAlign w:val="superscript"/>
              </w:rPr>
              <w:t>00</w:t>
            </w:r>
            <w:r w:rsidRPr="00CE64C9">
              <w:t>-9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CE64C9">
              <w:t>8</w:t>
            </w:r>
            <w:r w:rsidRPr="00CE64C9">
              <w:rPr>
                <w:vertAlign w:val="superscript"/>
              </w:rPr>
              <w:t>00</w:t>
            </w:r>
            <w:r w:rsidRPr="00CE64C9">
              <w:t>-9</w:t>
            </w:r>
            <w:r w:rsidRPr="00CE64C9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E64C9" w:rsidRDefault="00CE64C9" w:rsidP="009351DA">
            <w:pPr>
              <w:jc w:val="center"/>
            </w:pPr>
            <w:r w:rsidRPr="00CE64C9">
              <w:t>8</w:t>
            </w:r>
            <w:r w:rsidRPr="00CE64C9">
              <w:rPr>
                <w:vertAlign w:val="superscript"/>
              </w:rPr>
              <w:t>00</w:t>
            </w:r>
            <w:r w:rsidRPr="00CE64C9">
              <w:t>-9</w:t>
            </w:r>
            <w:r w:rsidRPr="00CE64C9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2a, 2e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  <w:rPr>
                <w:color w:val="FF0000"/>
              </w:rPr>
            </w:pPr>
            <w:r w:rsidRPr="00EF25BA">
              <w:t>3b, 3e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8F3113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rPr>
                <w:b/>
              </w:rPr>
            </w:pPr>
            <w:r w:rsidRPr="00596E8D">
              <w:rPr>
                <w:b/>
                <w:color w:val="FF0000"/>
              </w:rPr>
              <w:t>Računalstvo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E64C9" w:rsidRDefault="00E17FCF" w:rsidP="009351DA">
            <w:pPr>
              <w:jc w:val="center"/>
            </w:pPr>
            <w:r w:rsidRPr="00255527">
              <w:rPr>
                <w:color w:val="FF0000"/>
              </w:rPr>
              <w:t>1a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CE64C9" w:rsidP="009351DA">
            <w:pPr>
              <w:jc w:val="center"/>
              <w:rPr>
                <w:color w:val="FF0000"/>
              </w:rPr>
            </w:pPr>
            <w:r w:rsidRPr="00AD0A77">
              <w:t>14</w:t>
            </w:r>
            <w:r w:rsidRPr="00AD0A77">
              <w:rPr>
                <w:vertAlign w:val="superscript"/>
              </w:rPr>
              <w:t>00</w:t>
            </w:r>
            <w:r w:rsidRPr="00AD0A77">
              <w:t>-15</w:t>
            </w:r>
            <w:r w:rsidRPr="00AD0A77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596E8D" w:rsidRDefault="00CE64C9" w:rsidP="009351DA">
            <w:pPr>
              <w:jc w:val="center"/>
              <w:rPr>
                <w:color w:val="FF0000"/>
              </w:rPr>
            </w:pPr>
            <w:r w:rsidRPr="00596E8D">
              <w:rPr>
                <w:color w:val="FF0000"/>
              </w:rPr>
              <w:t>1</w:t>
            </w:r>
            <w:r w:rsidR="00596E8D">
              <w:rPr>
                <w:color w:val="FF0000"/>
              </w:rPr>
              <w:t>5</w:t>
            </w:r>
            <w:r w:rsidR="00255527">
              <w:rPr>
                <w:color w:val="FF0000"/>
                <w:vertAlign w:val="superscript"/>
              </w:rPr>
              <w:t>50</w:t>
            </w:r>
            <w:r w:rsidRPr="00596E8D">
              <w:rPr>
                <w:color w:val="FF0000"/>
              </w:rPr>
              <w:t>-1</w:t>
            </w:r>
            <w:r w:rsidR="00596E8D">
              <w:rPr>
                <w:color w:val="FF0000"/>
              </w:rPr>
              <w:t>7</w:t>
            </w:r>
            <w:r w:rsidRPr="00596E8D">
              <w:rPr>
                <w:color w:val="FF0000"/>
                <w:vertAlign w:val="superscript"/>
              </w:rPr>
              <w:t>3</w:t>
            </w:r>
            <w:r w:rsidR="00596E8D">
              <w:rPr>
                <w:color w:val="FF000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596E8D" w:rsidRDefault="00596E8D" w:rsidP="00935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255527">
              <w:rPr>
                <w:color w:val="FF0000"/>
                <w:vertAlign w:val="superscript"/>
              </w:rPr>
              <w:t>50</w:t>
            </w:r>
            <w:r w:rsidR="00CE64C9" w:rsidRPr="00596E8D">
              <w:rPr>
                <w:color w:val="FF0000"/>
              </w:rPr>
              <w:t>-</w:t>
            </w:r>
            <w:r w:rsidR="00255527">
              <w:rPr>
                <w:color w:val="FF0000"/>
              </w:rPr>
              <w:t>11</w:t>
            </w:r>
            <w:r w:rsidR="00CE64C9" w:rsidRPr="00596E8D">
              <w:rPr>
                <w:color w:val="FF0000"/>
                <w:vertAlign w:val="superscript"/>
              </w:rPr>
              <w:t>3</w:t>
            </w:r>
            <w:r w:rsidR="00255527">
              <w:rPr>
                <w:color w:val="FF000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596E8D" w:rsidRDefault="00255527" w:rsidP="00935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vertAlign w:val="superscript"/>
              </w:rPr>
              <w:t>5</w:t>
            </w:r>
            <w:r w:rsidR="00CE64C9" w:rsidRPr="00596E8D">
              <w:rPr>
                <w:color w:val="FF0000"/>
                <w:vertAlign w:val="superscript"/>
              </w:rPr>
              <w:t>0</w:t>
            </w:r>
            <w:r w:rsidR="00CE64C9" w:rsidRPr="00596E8D">
              <w:rPr>
                <w:color w:val="FF0000"/>
              </w:rPr>
              <w:t>-</w:t>
            </w:r>
            <w:r>
              <w:rPr>
                <w:color w:val="FF0000"/>
              </w:rPr>
              <w:t>11</w:t>
            </w:r>
            <w:r w:rsidR="00CE64C9" w:rsidRPr="00596E8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596E8D" w:rsidRDefault="00255527" w:rsidP="009351D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>
              <w:rPr>
                <w:color w:val="FF0000"/>
                <w:vertAlign w:val="superscript"/>
              </w:rPr>
              <w:t>5</w:t>
            </w:r>
            <w:r w:rsidR="00CE64C9" w:rsidRPr="00596E8D">
              <w:rPr>
                <w:color w:val="FF0000"/>
                <w:vertAlign w:val="superscript"/>
              </w:rPr>
              <w:t>0</w:t>
            </w:r>
            <w:r w:rsidR="00CE64C9" w:rsidRPr="00596E8D">
              <w:rPr>
                <w:color w:val="FF0000"/>
              </w:rPr>
              <w:t>-</w:t>
            </w:r>
            <w:r>
              <w:rPr>
                <w:color w:val="FF0000"/>
              </w:rPr>
              <w:t>11</w:t>
            </w:r>
            <w:r w:rsidR="00CE64C9" w:rsidRPr="00596E8D">
              <w:rPr>
                <w:color w:val="FF0000"/>
                <w:vertAlign w:val="superscript"/>
              </w:rPr>
              <w:t>3</w:t>
            </w:r>
            <w:r>
              <w:rPr>
                <w:color w:val="FF0000"/>
                <w:vertAlign w:val="superscript"/>
              </w:rPr>
              <w:t>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  <w:r w:rsidRPr="00CC7F4C">
              <w:rPr>
                <w:b/>
              </w:rPr>
              <w:t>Tehnička mehanika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15</w:t>
            </w:r>
            <w:r w:rsidRPr="00CC7F4C">
              <w:rPr>
                <w:vertAlign w:val="superscript"/>
              </w:rPr>
              <w:t>50</w:t>
            </w:r>
            <w:r w:rsidRPr="00CC7F4C">
              <w:t>-17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15</w:t>
            </w:r>
            <w:r w:rsidRPr="00CC7F4C">
              <w:rPr>
                <w:vertAlign w:val="superscript"/>
              </w:rPr>
              <w:t>50</w:t>
            </w:r>
            <w:r w:rsidRPr="00CC7F4C">
              <w:t>-17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2a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E17FCF" w:rsidP="009351DA">
            <w:pPr>
              <w:jc w:val="center"/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CC7F4C" w:rsidRDefault="00CC7F4C" w:rsidP="009351DA">
            <w:pPr>
              <w:jc w:val="center"/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AD0A77" w:rsidTr="0097604C">
        <w:trPr>
          <w:trHeight w:val="277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rPr>
                <w:b/>
                <w:color w:val="FF0000"/>
              </w:rPr>
            </w:pPr>
            <w:r w:rsidRPr="00CC7F4C">
              <w:rPr>
                <w:b/>
              </w:rPr>
              <w:t>Engleski jezik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  <w:r w:rsidRPr="00AD0A77">
              <w:t>1b, 1e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  <w:tr w:rsidR="00AD0A77" w:rsidTr="0097604C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  <w:r w:rsidRPr="00CC7F4C">
              <w:t>2a, 2b</w:t>
            </w:r>
            <w:r w:rsidR="000C2989">
              <w:t>, 2e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E64C9">
              <w:t>17</w:t>
            </w:r>
            <w:r w:rsidRPr="00CE64C9">
              <w:rPr>
                <w:vertAlign w:val="superscript"/>
              </w:rPr>
              <w:t>35</w:t>
            </w:r>
            <w:r w:rsidRPr="00CE64C9">
              <w:t>-19</w:t>
            </w:r>
            <w:r w:rsidRPr="00CE64C9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0C2989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AD0A77" w:rsidTr="0097604C">
        <w:trPr>
          <w:trHeight w:val="292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rPr>
                <w:b/>
                <w:color w:val="FF000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</w:pPr>
            <w:r w:rsidRPr="00AD0A77">
              <w:t>3a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97604C" w:rsidP="0097604C">
            <w:pPr>
              <w:jc w:val="center"/>
            </w:pPr>
            <w:r w:rsidRPr="00AD0A77">
              <w:t>1</w:t>
            </w:r>
            <w:r>
              <w:t>4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97604C" w:rsidP="009351DA">
            <w:pPr>
              <w:jc w:val="center"/>
            </w:pPr>
            <w:r w:rsidRPr="00AD0A77">
              <w:t>1</w:t>
            </w:r>
            <w:r>
              <w:t>4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97604C" w:rsidP="0097604C">
            <w:pPr>
              <w:jc w:val="center"/>
            </w:pPr>
            <w:r>
              <w:t>8</w:t>
            </w:r>
            <w:r>
              <w:rPr>
                <w:vertAlign w:val="superscript"/>
              </w:rPr>
              <w:t>0</w:t>
            </w:r>
            <w:r w:rsidRPr="00CC7F4C">
              <w:rPr>
                <w:vertAlign w:val="superscript"/>
              </w:rPr>
              <w:t>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0A77" w:rsidRPr="00AD0A77" w:rsidRDefault="00AD0A77" w:rsidP="009351DA">
            <w:pPr>
              <w:jc w:val="center"/>
              <w:rPr>
                <w:color w:val="FF0000"/>
              </w:rPr>
            </w:pPr>
          </w:p>
        </w:tc>
      </w:tr>
      <w:tr w:rsidR="00E17FCF" w:rsidTr="0097604C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rPr>
                <w:b/>
              </w:rPr>
            </w:pPr>
            <w:r w:rsidRPr="00AD0A77">
              <w:rPr>
                <w:b/>
              </w:rPr>
              <w:t>CNC tehnologije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3a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E17FCF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E17FCF">
            <w:pPr>
              <w:jc w:val="center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17FCF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-12</w:t>
            </w:r>
            <w:r w:rsidRPr="00AD0A77">
              <w:rPr>
                <w:vertAlign w:val="superscript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AD0A77" w:rsidP="009351DA">
            <w:pPr>
              <w:jc w:val="center"/>
            </w:pPr>
            <w:r w:rsidRPr="00AD0A77">
              <w:t>8</w:t>
            </w:r>
            <w:r w:rsidRPr="00AD0A77">
              <w:rPr>
                <w:vertAlign w:val="superscript"/>
              </w:rPr>
              <w:t>00</w:t>
            </w:r>
            <w:r w:rsidRPr="00AD0A77">
              <w:t>-12</w:t>
            </w:r>
            <w:r w:rsidRPr="00AD0A77">
              <w:rPr>
                <w:vertAlign w:val="superscript"/>
              </w:rPr>
              <w:t>20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proofErr w:type="spellStart"/>
            <w:r w:rsidRPr="00EF25BA">
              <w:rPr>
                <w:b/>
              </w:rPr>
              <w:t>Mikroupravljači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3c, 3d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Uvod u računalne mreže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2d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9</w:t>
            </w:r>
            <w:r w:rsidRPr="00CC7F4C">
              <w:rPr>
                <w:vertAlign w:val="superscript"/>
              </w:rPr>
              <w:t>50</w:t>
            </w:r>
            <w:r w:rsidRPr="00CC7F4C">
              <w:t>-11</w:t>
            </w:r>
            <w:r w:rsidRPr="00CC7F4C">
              <w:rPr>
                <w:vertAlign w:val="superscript"/>
              </w:rPr>
              <w:t>30</w:t>
            </w:r>
          </w:p>
        </w:tc>
      </w:tr>
      <w:tr w:rsidR="00E17FCF" w:rsidTr="0097604C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Digitalna logika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2d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13</w:t>
            </w:r>
            <w:r w:rsidRPr="00EF25BA">
              <w:rPr>
                <w:vertAlign w:val="superscript"/>
              </w:rPr>
              <w:t>15</w:t>
            </w:r>
            <w:r w:rsidRPr="00EF25BA">
              <w:t>-15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13</w:t>
            </w:r>
            <w:r w:rsidRPr="00EF25BA">
              <w:rPr>
                <w:vertAlign w:val="superscript"/>
              </w:rPr>
              <w:t>15</w:t>
            </w:r>
            <w:r w:rsidRPr="00EF25BA">
              <w:t>-15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7</w:t>
            </w:r>
            <w:r w:rsidRPr="00EF25BA">
              <w:rPr>
                <w:vertAlign w:val="superscript"/>
              </w:rPr>
              <w:t>10</w:t>
            </w:r>
            <w:r w:rsidRPr="00EF25BA">
              <w:t>-9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7</w:t>
            </w:r>
            <w:r w:rsidRPr="00EF25BA">
              <w:rPr>
                <w:vertAlign w:val="superscript"/>
              </w:rPr>
              <w:t>10</w:t>
            </w:r>
            <w:r w:rsidRPr="00EF25BA">
              <w:t>-9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7</w:t>
            </w:r>
            <w:r w:rsidRPr="00EF25BA">
              <w:rPr>
                <w:vertAlign w:val="superscript"/>
              </w:rPr>
              <w:t>10</w:t>
            </w:r>
            <w:r w:rsidRPr="00EF25BA">
              <w:t>-9</w:t>
            </w:r>
            <w:r w:rsidRPr="00EF25BA">
              <w:rPr>
                <w:vertAlign w:val="superscript"/>
              </w:rPr>
              <w:t>35</w:t>
            </w:r>
          </w:p>
        </w:tc>
      </w:tr>
      <w:tr w:rsidR="00E17FCF" w:rsidTr="0097604C">
        <w:trPr>
          <w:trHeight w:val="263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Digitalna elektronika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3c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17</w:t>
            </w:r>
            <w:r w:rsidRPr="00CC7F4C">
              <w:rPr>
                <w:vertAlign w:val="superscript"/>
              </w:rPr>
              <w:t>35</w:t>
            </w:r>
            <w:r w:rsidRPr="00CC7F4C">
              <w:t>-19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E17FCF" w:rsidRPr="00AD0A77" w:rsidRDefault="00EF25BA" w:rsidP="009351DA">
            <w:pPr>
              <w:jc w:val="center"/>
              <w:rPr>
                <w:color w:val="FF0000"/>
              </w:rPr>
            </w:pPr>
            <w:r w:rsidRPr="00CC7F4C">
              <w:t>11</w:t>
            </w:r>
            <w:r w:rsidRPr="00CC7F4C">
              <w:rPr>
                <w:vertAlign w:val="superscript"/>
              </w:rPr>
              <w:t>35</w:t>
            </w:r>
            <w:r w:rsidRPr="00CC7F4C">
              <w:t>-13</w:t>
            </w:r>
            <w:r w:rsidRPr="00CC7F4C">
              <w:rPr>
                <w:vertAlign w:val="superscript"/>
              </w:rPr>
              <w:t>10</w:t>
            </w:r>
          </w:p>
        </w:tc>
      </w:tr>
      <w:tr w:rsidR="00E17FCF" w:rsidTr="00292D0D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rPr>
                <w:b/>
              </w:rPr>
            </w:pPr>
            <w:r w:rsidRPr="00EF25BA">
              <w:rPr>
                <w:b/>
              </w:rPr>
              <w:t>Energetska elektronika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  <w:r w:rsidRPr="00EF25BA">
              <w:t>3c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17FCF" w:rsidP="009351DA">
            <w:pPr>
              <w:jc w:val="center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14</w:t>
            </w:r>
            <w:r w:rsidRPr="00EF25BA">
              <w:rPr>
                <w:vertAlign w:val="superscript"/>
              </w:rPr>
              <w:t>00</w:t>
            </w:r>
            <w:r w:rsidRPr="00EF25BA">
              <w:t>-16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F25BA" w:rsidP="009351DA">
            <w:pPr>
              <w:jc w:val="center"/>
            </w:pPr>
            <w:r w:rsidRPr="00EF25BA">
              <w:t>14</w:t>
            </w:r>
            <w:r w:rsidRPr="00EF25BA">
              <w:rPr>
                <w:vertAlign w:val="superscript"/>
              </w:rPr>
              <w:t>00</w:t>
            </w:r>
            <w:r w:rsidRPr="00EF25BA">
              <w:t>-16</w:t>
            </w:r>
            <w:r w:rsidRPr="00EF25BA">
              <w:rPr>
                <w:vertAlign w:val="superscript"/>
              </w:rPr>
              <w:t>35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7FCF" w:rsidRPr="00EF25BA" w:rsidRDefault="00EF25BA" w:rsidP="00EF25BA">
            <w:pPr>
              <w:jc w:val="center"/>
            </w:pPr>
            <w:r w:rsidRPr="00EF25BA">
              <w:t>14</w:t>
            </w:r>
            <w:r w:rsidRPr="00EF25BA">
              <w:rPr>
                <w:vertAlign w:val="superscript"/>
              </w:rPr>
              <w:t>00</w:t>
            </w:r>
            <w:r w:rsidRPr="00EF25BA">
              <w:t>-17</w:t>
            </w:r>
            <w:r w:rsidRPr="00EF25BA">
              <w:rPr>
                <w:vertAlign w:val="superscript"/>
              </w:rPr>
              <w:t>30</w:t>
            </w:r>
          </w:p>
        </w:tc>
      </w:tr>
      <w:tr w:rsidR="006A15D5" w:rsidTr="00292D0D">
        <w:trPr>
          <w:trHeight w:val="27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rPr>
                <w:b/>
              </w:rPr>
            </w:pPr>
            <w:r>
              <w:rPr>
                <w:b/>
              </w:rPr>
              <w:t>Osnove el</w:t>
            </w:r>
            <w:r w:rsidR="007A0FEC">
              <w:rPr>
                <w:b/>
              </w:rPr>
              <w:t>e</w:t>
            </w:r>
            <w:r>
              <w:rPr>
                <w:b/>
              </w:rPr>
              <w:t>ktrotehnike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>
              <w:t>1b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 w:rsidRPr="00AD0A77">
              <w:t>15</w:t>
            </w:r>
            <w:r w:rsidRPr="00AD0A77">
              <w:rPr>
                <w:vertAlign w:val="superscript"/>
              </w:rPr>
              <w:t>50</w:t>
            </w:r>
            <w:r w:rsidRPr="00AD0A77">
              <w:t>-17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295DB5" w:rsidP="00EF25BA">
            <w:pPr>
              <w:jc w:val="center"/>
            </w:pPr>
            <w:r w:rsidRPr="00295DB5">
              <w:rPr>
                <w:color w:val="FF0000"/>
              </w:rPr>
              <w:t>12</w:t>
            </w:r>
            <w:r w:rsidRPr="00295DB5">
              <w:rPr>
                <w:color w:val="FF0000"/>
                <w:vertAlign w:val="superscript"/>
              </w:rPr>
              <w:t>2</w:t>
            </w:r>
            <w:r>
              <w:rPr>
                <w:color w:val="FF0000"/>
                <w:vertAlign w:val="superscript"/>
              </w:rPr>
              <w:t>5</w:t>
            </w:r>
            <w:r w:rsidRPr="00295DB5">
              <w:rPr>
                <w:color w:val="FF0000"/>
              </w:rPr>
              <w:t>-14</w:t>
            </w:r>
            <w:r w:rsidRPr="00295DB5">
              <w:rPr>
                <w:color w:val="FF0000"/>
                <w:vertAlign w:val="superscript"/>
              </w:rPr>
              <w:t>0</w:t>
            </w:r>
            <w:r w:rsidR="006A15D5" w:rsidRPr="00295DB5">
              <w:rPr>
                <w:color w:val="FF000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9351D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5D5" w:rsidRPr="00EF25BA" w:rsidRDefault="006A15D5" w:rsidP="00EF25BA">
            <w:pPr>
              <w:jc w:val="center"/>
            </w:pPr>
            <w:r w:rsidRPr="00AD0A77">
              <w:t>9</w:t>
            </w:r>
            <w:r w:rsidRPr="00AD0A77">
              <w:rPr>
                <w:vertAlign w:val="superscript"/>
              </w:rPr>
              <w:t>50</w:t>
            </w:r>
            <w:r w:rsidRPr="00AD0A77">
              <w:t>-11</w:t>
            </w:r>
            <w:r w:rsidRPr="00AD0A77">
              <w:rPr>
                <w:vertAlign w:val="superscript"/>
              </w:rPr>
              <w:t>30</w:t>
            </w:r>
          </w:p>
        </w:tc>
      </w:tr>
    </w:tbl>
    <w:p w:rsidR="00BF2500" w:rsidRPr="009351DA" w:rsidRDefault="009351DA" w:rsidP="009351DA">
      <w:r w:rsidRPr="009351DA">
        <w:t>Dopunski rad</w:t>
      </w:r>
      <w:bookmarkStart w:id="0" w:name="_GoBack"/>
      <w:bookmarkEnd w:id="0"/>
    </w:p>
    <w:sectPr w:rsidR="00BF2500" w:rsidRPr="009351DA" w:rsidSect="009351DA">
      <w:pgSz w:w="16838" w:h="11906" w:orient="landscape"/>
      <w:pgMar w:top="1418" w:right="720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D"/>
    <w:rsid w:val="000C2989"/>
    <w:rsid w:val="00165419"/>
    <w:rsid w:val="00226457"/>
    <w:rsid w:val="00255527"/>
    <w:rsid w:val="00292D0D"/>
    <w:rsid w:val="00295DB5"/>
    <w:rsid w:val="002D44AA"/>
    <w:rsid w:val="00596E8D"/>
    <w:rsid w:val="006A15D5"/>
    <w:rsid w:val="007134A4"/>
    <w:rsid w:val="0072563C"/>
    <w:rsid w:val="007A0FEC"/>
    <w:rsid w:val="007C3C36"/>
    <w:rsid w:val="008F3113"/>
    <w:rsid w:val="0090475E"/>
    <w:rsid w:val="009351DA"/>
    <w:rsid w:val="00946CF1"/>
    <w:rsid w:val="0097604C"/>
    <w:rsid w:val="009D2B0E"/>
    <w:rsid w:val="00AD0A77"/>
    <w:rsid w:val="00AE502C"/>
    <w:rsid w:val="00BD6E4D"/>
    <w:rsid w:val="00BF2500"/>
    <w:rsid w:val="00CC7F4C"/>
    <w:rsid w:val="00CE64C9"/>
    <w:rsid w:val="00E17FCF"/>
    <w:rsid w:val="00EF25BA"/>
    <w:rsid w:val="00F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D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D6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Pedagog</cp:lastModifiedBy>
  <cp:revision>6</cp:revision>
  <dcterms:created xsi:type="dcterms:W3CDTF">2016-06-21T05:40:00Z</dcterms:created>
  <dcterms:modified xsi:type="dcterms:W3CDTF">2016-06-21T12:36:00Z</dcterms:modified>
</cp:coreProperties>
</file>