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F0" w:rsidRDefault="008557E2">
      <w:r>
        <w:t>TEHNIČKA ŠKOLA SISAK</w:t>
      </w:r>
    </w:p>
    <w:p w:rsidR="008557E2" w:rsidRDefault="008557E2">
      <w:r>
        <w:t>M. Cvetkovića 2, 44000 SISAK</w:t>
      </w:r>
    </w:p>
    <w:p w:rsidR="008557E2" w:rsidRPr="00033747" w:rsidRDefault="008557E2" w:rsidP="00033747">
      <w:pPr>
        <w:jc w:val="center"/>
        <w:rPr>
          <w:b/>
          <w:sz w:val="24"/>
          <w:szCs w:val="24"/>
        </w:rPr>
      </w:pPr>
      <w:r w:rsidRPr="00033747">
        <w:rPr>
          <w:b/>
          <w:sz w:val="24"/>
          <w:szCs w:val="24"/>
        </w:rPr>
        <w:t>RASPORED POPRAVNIH ISPITA</w:t>
      </w:r>
    </w:p>
    <w:p w:rsidR="008557E2" w:rsidRPr="00033747" w:rsidRDefault="008557E2" w:rsidP="00033747">
      <w:pPr>
        <w:jc w:val="center"/>
        <w:rPr>
          <w:b/>
          <w:sz w:val="24"/>
          <w:szCs w:val="24"/>
        </w:rPr>
      </w:pPr>
      <w:r w:rsidRPr="00033747">
        <w:rPr>
          <w:b/>
          <w:sz w:val="24"/>
          <w:szCs w:val="24"/>
        </w:rPr>
        <w:t>21. 08. 2017. – 22. 08. 2017.</w:t>
      </w:r>
    </w:p>
    <w:p w:rsidR="008557E2" w:rsidRPr="00033747" w:rsidRDefault="008557E2">
      <w:pPr>
        <w:rPr>
          <w:b/>
        </w:rPr>
      </w:pPr>
      <w:r w:rsidRPr="00033747">
        <w:rPr>
          <w:b/>
        </w:rPr>
        <w:t>1. FIZIKA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033747" w:rsidTr="00033747">
        <w:trPr>
          <w:trHeight w:val="397"/>
        </w:trPr>
        <w:tc>
          <w:tcPr>
            <w:tcW w:w="1583" w:type="dxa"/>
            <w:vAlign w:val="center"/>
          </w:tcPr>
          <w:p w:rsidR="00033747" w:rsidRDefault="00033747">
            <w:r>
              <w:t>PISMENI</w:t>
            </w:r>
          </w:p>
        </w:tc>
        <w:tc>
          <w:tcPr>
            <w:tcW w:w="1484" w:type="dxa"/>
            <w:vAlign w:val="center"/>
          </w:tcPr>
          <w:p w:rsidR="00033747" w:rsidRDefault="00033747">
            <w:r>
              <w:t>21. 08. 2017.</w:t>
            </w:r>
          </w:p>
        </w:tc>
        <w:tc>
          <w:tcPr>
            <w:tcW w:w="1425" w:type="dxa"/>
            <w:vAlign w:val="center"/>
          </w:tcPr>
          <w:p w:rsidR="00033747" w:rsidRDefault="00033747">
            <w:r>
              <w:t>SVI RAZREDI</w:t>
            </w:r>
          </w:p>
        </w:tc>
        <w:tc>
          <w:tcPr>
            <w:tcW w:w="717" w:type="dxa"/>
            <w:vAlign w:val="center"/>
          </w:tcPr>
          <w:p w:rsidR="00033747" w:rsidRPr="008557E2" w:rsidRDefault="00033747" w:rsidP="008557E2">
            <w:r>
              <w:t>8,00</w:t>
            </w:r>
          </w:p>
        </w:tc>
        <w:tc>
          <w:tcPr>
            <w:tcW w:w="2220" w:type="dxa"/>
            <w:vAlign w:val="center"/>
          </w:tcPr>
          <w:p w:rsidR="00033747" w:rsidRDefault="00033747">
            <w:r>
              <w:t>Savka Heric Nekić</w:t>
            </w:r>
          </w:p>
          <w:p w:rsidR="00033747" w:rsidRDefault="00033747">
            <w:r>
              <w:t>Anđa Damjanović</w:t>
            </w:r>
          </w:p>
          <w:p w:rsidR="00033747" w:rsidRDefault="00033747"/>
        </w:tc>
        <w:tc>
          <w:tcPr>
            <w:tcW w:w="895" w:type="dxa"/>
            <w:vAlign w:val="center"/>
          </w:tcPr>
          <w:p w:rsidR="00033747" w:rsidRDefault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 w:val="restart"/>
            <w:vAlign w:val="center"/>
          </w:tcPr>
          <w:p w:rsidR="00033747" w:rsidRDefault="00033747">
            <w:r>
              <w:t>USMENI</w:t>
            </w:r>
          </w:p>
        </w:tc>
        <w:tc>
          <w:tcPr>
            <w:tcW w:w="1484" w:type="dxa"/>
            <w:vAlign w:val="center"/>
          </w:tcPr>
          <w:p w:rsidR="00033747" w:rsidRDefault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>
            <w:r>
              <w:t>1A</w:t>
            </w:r>
          </w:p>
        </w:tc>
        <w:tc>
          <w:tcPr>
            <w:tcW w:w="717" w:type="dxa"/>
            <w:vAlign w:val="center"/>
          </w:tcPr>
          <w:p w:rsidR="00033747" w:rsidRDefault="00033747">
            <w:r>
              <w:t>9,30</w:t>
            </w:r>
          </w:p>
        </w:tc>
        <w:tc>
          <w:tcPr>
            <w:tcW w:w="2220" w:type="dxa"/>
            <w:vAlign w:val="center"/>
          </w:tcPr>
          <w:p w:rsidR="00033747" w:rsidRDefault="00033747" w:rsidP="007E76F5">
            <w:r>
              <w:t>Savka Heric Nekić</w:t>
            </w:r>
          </w:p>
          <w:p w:rsidR="00033747" w:rsidRDefault="00033747" w:rsidP="007E76F5">
            <w:r>
              <w:t>Anđa Damjanović</w:t>
            </w:r>
          </w:p>
          <w:p w:rsidR="00033747" w:rsidRDefault="00033747" w:rsidP="007E76F5">
            <w:r>
              <w:t>Davor Bogović</w:t>
            </w:r>
          </w:p>
        </w:tc>
        <w:tc>
          <w:tcPr>
            <w:tcW w:w="895" w:type="dxa"/>
            <w:vAlign w:val="center"/>
          </w:tcPr>
          <w:p w:rsidR="00033747" w:rsidRDefault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1B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11,00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Ivana Šmint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2A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12,30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Valentin Krešić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2B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12,45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Ljiljana Štrbac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2E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13,15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Lahorka Zec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3B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14,15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Ana Weiser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21. 08 2017.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3D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15,45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FD46E0" w:rsidP="00033747">
            <w:r>
              <w:t>Elvir Baltić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22. 08. 2017.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1C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8,00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Biljana Božić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  <w:tr w:rsidR="00033747" w:rsidTr="00033747">
        <w:trPr>
          <w:trHeight w:val="397"/>
        </w:trPr>
        <w:tc>
          <w:tcPr>
            <w:tcW w:w="1583" w:type="dxa"/>
            <w:vMerge/>
            <w:vAlign w:val="center"/>
          </w:tcPr>
          <w:p w:rsidR="00033747" w:rsidRDefault="00033747" w:rsidP="00033747"/>
        </w:tc>
        <w:tc>
          <w:tcPr>
            <w:tcW w:w="1484" w:type="dxa"/>
            <w:vAlign w:val="center"/>
          </w:tcPr>
          <w:p w:rsidR="00033747" w:rsidRDefault="00033747" w:rsidP="00033747">
            <w:r>
              <w:t>22. 08. 2017.</w:t>
            </w:r>
          </w:p>
        </w:tc>
        <w:tc>
          <w:tcPr>
            <w:tcW w:w="1425" w:type="dxa"/>
            <w:vAlign w:val="center"/>
          </w:tcPr>
          <w:p w:rsidR="00033747" w:rsidRDefault="00033747" w:rsidP="00033747">
            <w:r>
              <w:t>1E</w:t>
            </w:r>
          </w:p>
        </w:tc>
        <w:tc>
          <w:tcPr>
            <w:tcW w:w="717" w:type="dxa"/>
            <w:vAlign w:val="center"/>
          </w:tcPr>
          <w:p w:rsidR="00033747" w:rsidRDefault="00033747" w:rsidP="00033747">
            <w:r>
              <w:t>9,30</w:t>
            </w:r>
          </w:p>
        </w:tc>
        <w:tc>
          <w:tcPr>
            <w:tcW w:w="2220" w:type="dxa"/>
            <w:vAlign w:val="center"/>
          </w:tcPr>
          <w:p w:rsidR="00033747" w:rsidRDefault="00033747" w:rsidP="00033747">
            <w:r>
              <w:t>Savka Heric Nekić</w:t>
            </w:r>
          </w:p>
          <w:p w:rsidR="00033747" w:rsidRDefault="00033747" w:rsidP="00033747">
            <w:r>
              <w:t>Anđa Damjanović</w:t>
            </w:r>
          </w:p>
          <w:p w:rsidR="00033747" w:rsidRDefault="00033747" w:rsidP="00033747">
            <w:r>
              <w:t>Ivana Šmint</w:t>
            </w:r>
          </w:p>
        </w:tc>
        <w:tc>
          <w:tcPr>
            <w:tcW w:w="895" w:type="dxa"/>
            <w:vAlign w:val="center"/>
          </w:tcPr>
          <w:p w:rsidR="00033747" w:rsidRDefault="00033747" w:rsidP="00033747">
            <w:r>
              <w:t>uč. 7,8</w:t>
            </w:r>
          </w:p>
        </w:tc>
      </w:tr>
    </w:tbl>
    <w:p w:rsidR="00033747" w:rsidRDefault="00033747"/>
    <w:p w:rsidR="00033747" w:rsidRDefault="00033747" w:rsidP="00033747"/>
    <w:p w:rsidR="008557E2" w:rsidRDefault="008557E2" w:rsidP="00033747">
      <w:pPr>
        <w:ind w:firstLine="708"/>
      </w:pPr>
    </w:p>
    <w:p w:rsidR="00033747" w:rsidRDefault="00033747" w:rsidP="00033747">
      <w:pPr>
        <w:ind w:firstLine="708"/>
      </w:pPr>
    </w:p>
    <w:p w:rsidR="00033747" w:rsidRDefault="00033747" w:rsidP="00033747">
      <w:pPr>
        <w:ind w:firstLine="708"/>
      </w:pPr>
    </w:p>
    <w:p w:rsidR="00033747" w:rsidRDefault="00033747" w:rsidP="00033747">
      <w:pPr>
        <w:ind w:firstLine="708"/>
      </w:pPr>
    </w:p>
    <w:p w:rsidR="00033747" w:rsidRDefault="00033747" w:rsidP="00033747">
      <w:pPr>
        <w:ind w:firstLine="708"/>
      </w:pPr>
    </w:p>
    <w:p w:rsidR="00174D29" w:rsidRDefault="00174D29" w:rsidP="00033747">
      <w:pPr>
        <w:rPr>
          <w:b/>
        </w:rPr>
      </w:pPr>
    </w:p>
    <w:p w:rsidR="00033747" w:rsidRPr="00033747" w:rsidRDefault="005E0C2E" w:rsidP="00033747">
      <w:pPr>
        <w:rPr>
          <w:b/>
        </w:rPr>
      </w:pPr>
      <w:r>
        <w:rPr>
          <w:b/>
        </w:rPr>
        <w:lastRenderedPageBreak/>
        <w:t>2</w:t>
      </w:r>
      <w:r w:rsidR="00033747">
        <w:rPr>
          <w:b/>
        </w:rPr>
        <w:t>. 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033747" w:rsidTr="009B3485">
        <w:trPr>
          <w:trHeight w:val="397"/>
        </w:trPr>
        <w:tc>
          <w:tcPr>
            <w:tcW w:w="1583" w:type="dxa"/>
            <w:vAlign w:val="center"/>
          </w:tcPr>
          <w:p w:rsidR="00033747" w:rsidRDefault="00033747" w:rsidP="009B3485">
            <w:r>
              <w:t>PISMENI</w:t>
            </w:r>
          </w:p>
        </w:tc>
        <w:tc>
          <w:tcPr>
            <w:tcW w:w="1484" w:type="dxa"/>
            <w:vAlign w:val="center"/>
          </w:tcPr>
          <w:p w:rsidR="00033747" w:rsidRDefault="00033747" w:rsidP="00033747">
            <w:r>
              <w:t>22. 08. 2017.</w:t>
            </w:r>
          </w:p>
        </w:tc>
        <w:tc>
          <w:tcPr>
            <w:tcW w:w="1425" w:type="dxa"/>
            <w:vAlign w:val="center"/>
          </w:tcPr>
          <w:p w:rsidR="00033747" w:rsidRDefault="00033747" w:rsidP="009B3485">
            <w:r>
              <w:t>SVI RAZREDI</w:t>
            </w:r>
          </w:p>
        </w:tc>
        <w:tc>
          <w:tcPr>
            <w:tcW w:w="717" w:type="dxa"/>
            <w:vAlign w:val="center"/>
          </w:tcPr>
          <w:p w:rsidR="00033747" w:rsidRPr="008557E2" w:rsidRDefault="00033747" w:rsidP="009B3485">
            <w:r>
              <w:t>8,00</w:t>
            </w:r>
          </w:p>
        </w:tc>
        <w:tc>
          <w:tcPr>
            <w:tcW w:w="2220" w:type="dxa"/>
            <w:vAlign w:val="center"/>
          </w:tcPr>
          <w:p w:rsidR="00033747" w:rsidRDefault="00033747" w:rsidP="009B3485">
            <w:r>
              <w:t>Radivoj Tošić</w:t>
            </w:r>
          </w:p>
          <w:p w:rsidR="00033747" w:rsidRDefault="00033747" w:rsidP="009B3485">
            <w:r>
              <w:t>Ljiljana Štrbac</w:t>
            </w:r>
          </w:p>
          <w:p w:rsidR="00033747" w:rsidRDefault="00033747" w:rsidP="009B3485">
            <w:r>
              <w:t>Vesna Kahrimanović</w:t>
            </w:r>
          </w:p>
        </w:tc>
        <w:tc>
          <w:tcPr>
            <w:tcW w:w="895" w:type="dxa"/>
            <w:vAlign w:val="center"/>
          </w:tcPr>
          <w:p w:rsidR="00033747" w:rsidRPr="00033747" w:rsidRDefault="00033747" w:rsidP="00033747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 14,15</w:t>
            </w:r>
          </w:p>
        </w:tc>
      </w:tr>
      <w:tr w:rsidR="00171888" w:rsidTr="009B3485">
        <w:trPr>
          <w:trHeight w:val="397"/>
        </w:trPr>
        <w:tc>
          <w:tcPr>
            <w:tcW w:w="1583" w:type="dxa"/>
            <w:vMerge w:val="restart"/>
            <w:vAlign w:val="center"/>
          </w:tcPr>
          <w:p w:rsidR="00171888" w:rsidRDefault="00171888" w:rsidP="00171888">
            <w:r>
              <w:t>USMENI</w:t>
            </w:r>
          </w:p>
        </w:tc>
        <w:tc>
          <w:tcPr>
            <w:tcW w:w="1484" w:type="dxa"/>
            <w:vAlign w:val="center"/>
          </w:tcPr>
          <w:p w:rsidR="00171888" w:rsidRDefault="00171888" w:rsidP="00171888">
            <w:r>
              <w:t>22. 08. 2017.</w:t>
            </w:r>
          </w:p>
        </w:tc>
        <w:tc>
          <w:tcPr>
            <w:tcW w:w="1425" w:type="dxa"/>
            <w:vAlign w:val="center"/>
          </w:tcPr>
          <w:p w:rsidR="00171888" w:rsidRDefault="00171888" w:rsidP="00171888">
            <w:r>
              <w:t>3A</w:t>
            </w:r>
          </w:p>
        </w:tc>
        <w:tc>
          <w:tcPr>
            <w:tcW w:w="717" w:type="dxa"/>
            <w:vAlign w:val="center"/>
          </w:tcPr>
          <w:p w:rsidR="00171888" w:rsidRDefault="00171888" w:rsidP="00171888">
            <w:r>
              <w:t>9,30</w:t>
            </w:r>
          </w:p>
        </w:tc>
        <w:tc>
          <w:tcPr>
            <w:tcW w:w="2220" w:type="dxa"/>
            <w:vAlign w:val="center"/>
          </w:tcPr>
          <w:p w:rsidR="00171888" w:rsidRDefault="00171888" w:rsidP="00171888">
            <w:r>
              <w:t>Radivoj Tošić</w:t>
            </w:r>
          </w:p>
          <w:p w:rsidR="00171888" w:rsidRDefault="00171888" w:rsidP="00171888">
            <w:r>
              <w:t>Ljiljana Štrbac</w:t>
            </w:r>
          </w:p>
          <w:p w:rsidR="00171888" w:rsidRDefault="00171888" w:rsidP="00171888">
            <w:r>
              <w:t>Ivica Škurtan</w:t>
            </w:r>
          </w:p>
        </w:tc>
        <w:tc>
          <w:tcPr>
            <w:tcW w:w="895" w:type="dxa"/>
            <w:vAlign w:val="center"/>
          </w:tcPr>
          <w:p w:rsidR="00171888" w:rsidRPr="00033747" w:rsidRDefault="00171888" w:rsidP="00171888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 14,15</w:t>
            </w:r>
          </w:p>
        </w:tc>
      </w:tr>
      <w:tr w:rsidR="00171888" w:rsidTr="009B3485">
        <w:trPr>
          <w:trHeight w:val="397"/>
        </w:trPr>
        <w:tc>
          <w:tcPr>
            <w:tcW w:w="1583" w:type="dxa"/>
            <w:vMerge/>
            <w:vAlign w:val="center"/>
          </w:tcPr>
          <w:p w:rsidR="00171888" w:rsidRDefault="00171888" w:rsidP="00171888"/>
        </w:tc>
        <w:tc>
          <w:tcPr>
            <w:tcW w:w="1484" w:type="dxa"/>
            <w:vAlign w:val="center"/>
          </w:tcPr>
          <w:p w:rsidR="00171888" w:rsidRDefault="00171888" w:rsidP="00171888">
            <w:r>
              <w:t>22. 08. 2017.</w:t>
            </w:r>
          </w:p>
        </w:tc>
        <w:tc>
          <w:tcPr>
            <w:tcW w:w="1425" w:type="dxa"/>
            <w:vAlign w:val="center"/>
          </w:tcPr>
          <w:p w:rsidR="00171888" w:rsidRDefault="00171888" w:rsidP="00171888">
            <w:r>
              <w:t>3B</w:t>
            </w:r>
          </w:p>
        </w:tc>
        <w:tc>
          <w:tcPr>
            <w:tcW w:w="717" w:type="dxa"/>
            <w:vAlign w:val="center"/>
          </w:tcPr>
          <w:p w:rsidR="00171888" w:rsidRDefault="00171888" w:rsidP="00171888">
            <w:r>
              <w:t>9,45</w:t>
            </w:r>
          </w:p>
        </w:tc>
        <w:tc>
          <w:tcPr>
            <w:tcW w:w="2220" w:type="dxa"/>
            <w:vAlign w:val="center"/>
          </w:tcPr>
          <w:p w:rsidR="00171888" w:rsidRDefault="00171888" w:rsidP="00171888">
            <w:r>
              <w:t>Radivoj Tošić</w:t>
            </w:r>
          </w:p>
          <w:p w:rsidR="00171888" w:rsidRDefault="00171888" w:rsidP="00171888">
            <w:r>
              <w:t>Ljiljana Štrbac</w:t>
            </w:r>
          </w:p>
          <w:p w:rsidR="00171888" w:rsidRDefault="00171888" w:rsidP="00171888">
            <w:r>
              <w:t>Ana Weiser</w:t>
            </w:r>
          </w:p>
        </w:tc>
        <w:tc>
          <w:tcPr>
            <w:tcW w:w="895" w:type="dxa"/>
            <w:vAlign w:val="center"/>
          </w:tcPr>
          <w:p w:rsidR="00171888" w:rsidRPr="00033747" w:rsidRDefault="00171888" w:rsidP="00171888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 14,15</w:t>
            </w:r>
          </w:p>
        </w:tc>
      </w:tr>
      <w:tr w:rsidR="00171888" w:rsidTr="009B3485">
        <w:trPr>
          <w:trHeight w:val="397"/>
        </w:trPr>
        <w:tc>
          <w:tcPr>
            <w:tcW w:w="1583" w:type="dxa"/>
            <w:vMerge/>
            <w:vAlign w:val="center"/>
          </w:tcPr>
          <w:p w:rsidR="00171888" w:rsidRDefault="00171888" w:rsidP="00171888"/>
        </w:tc>
        <w:tc>
          <w:tcPr>
            <w:tcW w:w="1484" w:type="dxa"/>
            <w:vAlign w:val="center"/>
          </w:tcPr>
          <w:p w:rsidR="00171888" w:rsidRDefault="00171888" w:rsidP="00171888">
            <w:r>
              <w:t>22. 08. 2017.</w:t>
            </w:r>
          </w:p>
        </w:tc>
        <w:tc>
          <w:tcPr>
            <w:tcW w:w="1425" w:type="dxa"/>
            <w:vAlign w:val="center"/>
          </w:tcPr>
          <w:p w:rsidR="00171888" w:rsidRDefault="00171888" w:rsidP="00171888">
            <w:r>
              <w:t>3E</w:t>
            </w:r>
          </w:p>
        </w:tc>
        <w:tc>
          <w:tcPr>
            <w:tcW w:w="717" w:type="dxa"/>
            <w:vAlign w:val="center"/>
          </w:tcPr>
          <w:p w:rsidR="00171888" w:rsidRDefault="00171888" w:rsidP="00171888">
            <w:r>
              <w:t>12,00</w:t>
            </w:r>
          </w:p>
        </w:tc>
        <w:tc>
          <w:tcPr>
            <w:tcW w:w="2220" w:type="dxa"/>
            <w:vAlign w:val="center"/>
          </w:tcPr>
          <w:p w:rsidR="00171888" w:rsidRDefault="00171888" w:rsidP="00171888">
            <w:r>
              <w:t>Radivoj Tošić</w:t>
            </w:r>
          </w:p>
          <w:p w:rsidR="00171888" w:rsidRDefault="00171888" w:rsidP="00171888">
            <w:r>
              <w:t>Ljiljana Štrbac</w:t>
            </w:r>
          </w:p>
          <w:p w:rsidR="00171888" w:rsidRDefault="00171888" w:rsidP="00171888">
            <w:r>
              <w:t>Ana Burić Kundrata</w:t>
            </w:r>
          </w:p>
        </w:tc>
        <w:tc>
          <w:tcPr>
            <w:tcW w:w="895" w:type="dxa"/>
            <w:vAlign w:val="center"/>
          </w:tcPr>
          <w:p w:rsidR="00171888" w:rsidRPr="00033747" w:rsidRDefault="00171888" w:rsidP="00171888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 14,15</w:t>
            </w:r>
          </w:p>
        </w:tc>
      </w:tr>
    </w:tbl>
    <w:p w:rsidR="00033747" w:rsidRDefault="00033747" w:rsidP="00033747"/>
    <w:p w:rsidR="005E0C2E" w:rsidRPr="00033747" w:rsidRDefault="005E0C2E" w:rsidP="005E0C2E">
      <w:pPr>
        <w:rPr>
          <w:b/>
        </w:rPr>
      </w:pPr>
      <w:r>
        <w:rPr>
          <w:b/>
        </w:rPr>
        <w:t>3. 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PISMENI</w:t>
            </w:r>
          </w:p>
        </w:tc>
        <w:tc>
          <w:tcPr>
            <w:tcW w:w="1484" w:type="dxa"/>
            <w:vAlign w:val="center"/>
          </w:tcPr>
          <w:p w:rsidR="005E0C2E" w:rsidRDefault="005E0C2E" w:rsidP="00CB5FDF">
            <w:r>
              <w:t>2</w:t>
            </w:r>
            <w:r w:rsidR="00CB5FDF">
              <w:t>2</w:t>
            </w:r>
            <w:r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1B</w:t>
            </w:r>
          </w:p>
        </w:tc>
        <w:tc>
          <w:tcPr>
            <w:tcW w:w="717" w:type="dxa"/>
            <w:vAlign w:val="center"/>
          </w:tcPr>
          <w:p w:rsidR="005E0C2E" w:rsidRPr="008557E2" w:rsidRDefault="005E0C2E" w:rsidP="009B3485">
            <w:r>
              <w:t>8,00</w:t>
            </w:r>
          </w:p>
        </w:tc>
        <w:tc>
          <w:tcPr>
            <w:tcW w:w="2220" w:type="dxa"/>
            <w:vAlign w:val="center"/>
          </w:tcPr>
          <w:p w:rsidR="005E0C2E" w:rsidRDefault="005E0C2E" w:rsidP="009B3485">
            <w:r>
              <w:t>Anamarija Miffek</w:t>
            </w:r>
          </w:p>
          <w:p w:rsidR="005E0C2E" w:rsidRDefault="005E0C2E" w:rsidP="009B3485">
            <w:r>
              <w:t>Zrinka Tomljenović</w:t>
            </w:r>
          </w:p>
          <w:p w:rsidR="005E0C2E" w:rsidRDefault="005E0C2E" w:rsidP="009B3485">
            <w:r>
              <w:t>Ivana Šmint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5E0C2E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5E0C2E">
            <w:r>
              <w:t>USMENI</w:t>
            </w:r>
          </w:p>
        </w:tc>
        <w:tc>
          <w:tcPr>
            <w:tcW w:w="1484" w:type="dxa"/>
            <w:vAlign w:val="center"/>
          </w:tcPr>
          <w:p w:rsidR="005E0C2E" w:rsidRDefault="005E0C2E" w:rsidP="00CB5FDF">
            <w:r>
              <w:t>2</w:t>
            </w:r>
            <w:r w:rsidR="00CB5FDF">
              <w:t>2</w:t>
            </w:r>
            <w:r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5E0C2E">
            <w:r>
              <w:t>1B</w:t>
            </w:r>
          </w:p>
        </w:tc>
        <w:tc>
          <w:tcPr>
            <w:tcW w:w="717" w:type="dxa"/>
            <w:vAlign w:val="center"/>
          </w:tcPr>
          <w:p w:rsidR="005E0C2E" w:rsidRDefault="005E0C2E" w:rsidP="005E0C2E">
            <w:r>
              <w:t>9,00</w:t>
            </w:r>
          </w:p>
        </w:tc>
        <w:tc>
          <w:tcPr>
            <w:tcW w:w="2220" w:type="dxa"/>
            <w:vAlign w:val="center"/>
          </w:tcPr>
          <w:p w:rsidR="005E0C2E" w:rsidRDefault="005E0C2E" w:rsidP="005E0C2E">
            <w:r>
              <w:t>Anamarija Miffek</w:t>
            </w:r>
          </w:p>
          <w:p w:rsidR="005E0C2E" w:rsidRDefault="005E0C2E" w:rsidP="005E0C2E">
            <w:r>
              <w:t>Zrinka Tomljenović</w:t>
            </w:r>
          </w:p>
          <w:p w:rsidR="005E0C2E" w:rsidRDefault="005E0C2E" w:rsidP="005E0C2E">
            <w:r>
              <w:t>Ivana Šmint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5E0C2E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>
              <w:rPr>
                <w:sz w:val="18"/>
                <w:szCs w:val="18"/>
              </w:rPr>
              <w:t xml:space="preserve"> 1</w:t>
            </w:r>
          </w:p>
        </w:tc>
      </w:tr>
    </w:tbl>
    <w:p w:rsidR="005E0C2E" w:rsidRDefault="005E0C2E" w:rsidP="005E0C2E">
      <w:pPr>
        <w:tabs>
          <w:tab w:val="left" w:pos="1940"/>
        </w:tabs>
      </w:pPr>
    </w:p>
    <w:p w:rsidR="005E0C2E" w:rsidRPr="00033747" w:rsidRDefault="005E0C2E" w:rsidP="005E0C2E">
      <w:pPr>
        <w:rPr>
          <w:b/>
        </w:rPr>
      </w:pPr>
      <w:r>
        <w:rPr>
          <w:b/>
        </w:rPr>
        <w:t>4. GEOLOGIJA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PISMENI</w:t>
            </w:r>
          </w:p>
        </w:tc>
        <w:tc>
          <w:tcPr>
            <w:tcW w:w="1484" w:type="dxa"/>
            <w:vAlign w:val="center"/>
          </w:tcPr>
          <w:p w:rsidR="005E0C2E" w:rsidRDefault="005E0C2E" w:rsidP="005E0C2E">
            <w:r>
              <w:t>21. 08. 2017.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2E</w:t>
            </w:r>
          </w:p>
        </w:tc>
        <w:tc>
          <w:tcPr>
            <w:tcW w:w="717" w:type="dxa"/>
            <w:vAlign w:val="center"/>
          </w:tcPr>
          <w:p w:rsidR="005E0C2E" w:rsidRPr="008557E2" w:rsidRDefault="005E0C2E" w:rsidP="009B3485">
            <w:r>
              <w:t>8,00</w:t>
            </w:r>
          </w:p>
        </w:tc>
        <w:tc>
          <w:tcPr>
            <w:tcW w:w="2220" w:type="dxa"/>
            <w:vAlign w:val="center"/>
          </w:tcPr>
          <w:p w:rsidR="005E0C2E" w:rsidRDefault="006B0AF5" w:rsidP="009B3485">
            <w:r>
              <w:t>Zlatko Bobinac</w:t>
            </w:r>
          </w:p>
          <w:p w:rsidR="006B0AF5" w:rsidRDefault="006B0AF5" w:rsidP="009B3485">
            <w:r>
              <w:t>Franjo Barišić</w:t>
            </w:r>
          </w:p>
          <w:p w:rsidR="006B0AF5" w:rsidRDefault="006B0AF5" w:rsidP="009B3485">
            <w:r>
              <w:t>Lahorka Zec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9B3485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18</w:t>
            </w:r>
          </w:p>
        </w:tc>
      </w:tr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USMENI</w:t>
            </w:r>
          </w:p>
        </w:tc>
        <w:tc>
          <w:tcPr>
            <w:tcW w:w="1484" w:type="dxa"/>
            <w:vAlign w:val="center"/>
          </w:tcPr>
          <w:p w:rsidR="005E0C2E" w:rsidRDefault="005E0C2E" w:rsidP="005E0C2E">
            <w:r>
              <w:t>21. 08. 2017.</w:t>
            </w:r>
          </w:p>
        </w:tc>
        <w:tc>
          <w:tcPr>
            <w:tcW w:w="1425" w:type="dxa"/>
            <w:vAlign w:val="center"/>
          </w:tcPr>
          <w:p w:rsidR="005E0C2E" w:rsidRDefault="005E0C2E" w:rsidP="005E0C2E">
            <w:r>
              <w:t>2E</w:t>
            </w:r>
          </w:p>
        </w:tc>
        <w:tc>
          <w:tcPr>
            <w:tcW w:w="717" w:type="dxa"/>
            <w:vAlign w:val="center"/>
          </w:tcPr>
          <w:p w:rsidR="005E0C2E" w:rsidRDefault="005E0C2E" w:rsidP="009B3485">
            <w:r>
              <w:t>9,30</w:t>
            </w:r>
          </w:p>
        </w:tc>
        <w:tc>
          <w:tcPr>
            <w:tcW w:w="2220" w:type="dxa"/>
            <w:vAlign w:val="center"/>
          </w:tcPr>
          <w:p w:rsidR="006B0AF5" w:rsidRDefault="006B0AF5" w:rsidP="006B0AF5">
            <w:r>
              <w:t>Zlatko Bobinac</w:t>
            </w:r>
          </w:p>
          <w:p w:rsidR="006B0AF5" w:rsidRDefault="006B0AF5" w:rsidP="006B0AF5">
            <w:r>
              <w:t>Franjo Barišić</w:t>
            </w:r>
          </w:p>
          <w:p w:rsidR="005E0C2E" w:rsidRDefault="006B0AF5" w:rsidP="006B0AF5">
            <w:r>
              <w:t>Lahorka Zec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9B3485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18</w:t>
            </w:r>
          </w:p>
        </w:tc>
      </w:tr>
    </w:tbl>
    <w:p w:rsidR="005E0C2E" w:rsidRDefault="005E0C2E" w:rsidP="005E0C2E">
      <w:pPr>
        <w:tabs>
          <w:tab w:val="left" w:pos="1940"/>
        </w:tabs>
      </w:pPr>
    </w:p>
    <w:p w:rsidR="005E0C2E" w:rsidRPr="00033747" w:rsidRDefault="005E0C2E" w:rsidP="005E0C2E">
      <w:pPr>
        <w:rPr>
          <w:b/>
        </w:rPr>
      </w:pPr>
      <w:r>
        <w:rPr>
          <w:b/>
        </w:rPr>
        <w:t>5. ENERGETSKA ELEKTRONIKA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PISMENI</w:t>
            </w:r>
          </w:p>
        </w:tc>
        <w:tc>
          <w:tcPr>
            <w:tcW w:w="1484" w:type="dxa"/>
            <w:vAlign w:val="center"/>
          </w:tcPr>
          <w:p w:rsidR="005E0C2E" w:rsidRDefault="005E0C2E" w:rsidP="00096998">
            <w:r>
              <w:t>2</w:t>
            </w:r>
            <w:r w:rsidR="00096998">
              <w:t>2</w:t>
            </w:r>
            <w:r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4B</w:t>
            </w:r>
          </w:p>
        </w:tc>
        <w:tc>
          <w:tcPr>
            <w:tcW w:w="717" w:type="dxa"/>
            <w:vAlign w:val="center"/>
          </w:tcPr>
          <w:p w:rsidR="005E0C2E" w:rsidRPr="008557E2" w:rsidRDefault="00096998" w:rsidP="009B3485">
            <w:r>
              <w:t>12</w:t>
            </w:r>
            <w:r w:rsidR="005E0C2E">
              <w:t>,00</w:t>
            </w:r>
          </w:p>
        </w:tc>
        <w:tc>
          <w:tcPr>
            <w:tcW w:w="2220" w:type="dxa"/>
            <w:vAlign w:val="center"/>
          </w:tcPr>
          <w:p w:rsidR="005E0C2E" w:rsidRDefault="00096998" w:rsidP="009B3485">
            <w:r>
              <w:t>Vedran Katavić</w:t>
            </w:r>
          </w:p>
          <w:p w:rsidR="00096998" w:rsidRDefault="00096998" w:rsidP="009B3485">
            <w:r>
              <w:t>Biljana Božić</w:t>
            </w:r>
          </w:p>
          <w:p w:rsidR="00096998" w:rsidRDefault="00096998" w:rsidP="009B3485">
            <w:r>
              <w:t>Savka Heric Nekić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096998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</w:t>
            </w:r>
            <w:r w:rsidR="00096998">
              <w:rPr>
                <w:sz w:val="18"/>
                <w:szCs w:val="18"/>
              </w:rPr>
              <w:t>22</w:t>
            </w:r>
          </w:p>
        </w:tc>
      </w:tr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USMENI</w:t>
            </w:r>
          </w:p>
        </w:tc>
        <w:tc>
          <w:tcPr>
            <w:tcW w:w="1484" w:type="dxa"/>
            <w:vAlign w:val="center"/>
          </w:tcPr>
          <w:p w:rsidR="005E0C2E" w:rsidRDefault="005E0C2E" w:rsidP="00096998">
            <w:r>
              <w:t>2</w:t>
            </w:r>
            <w:r w:rsidR="00096998">
              <w:t>2</w:t>
            </w:r>
            <w:r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4B</w:t>
            </w:r>
          </w:p>
        </w:tc>
        <w:tc>
          <w:tcPr>
            <w:tcW w:w="717" w:type="dxa"/>
            <w:vAlign w:val="center"/>
          </w:tcPr>
          <w:p w:rsidR="005E0C2E" w:rsidRDefault="00096998" w:rsidP="009B3485">
            <w:r>
              <w:t>13,0</w:t>
            </w:r>
            <w:r w:rsidR="005E0C2E">
              <w:t>0</w:t>
            </w:r>
          </w:p>
        </w:tc>
        <w:tc>
          <w:tcPr>
            <w:tcW w:w="2220" w:type="dxa"/>
            <w:vAlign w:val="center"/>
          </w:tcPr>
          <w:p w:rsidR="00096998" w:rsidRDefault="00096998" w:rsidP="00096998">
            <w:r>
              <w:t>Vedran Katavić</w:t>
            </w:r>
          </w:p>
          <w:p w:rsidR="00096998" w:rsidRDefault="00096998" w:rsidP="00096998">
            <w:r>
              <w:t>Biljana Božić</w:t>
            </w:r>
          </w:p>
          <w:p w:rsidR="005E0C2E" w:rsidRDefault="00096998" w:rsidP="00096998">
            <w:r>
              <w:t>Savka Heric Nekić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096998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</w:t>
            </w:r>
            <w:r w:rsidR="00096998">
              <w:rPr>
                <w:sz w:val="18"/>
                <w:szCs w:val="18"/>
              </w:rPr>
              <w:t>22</w:t>
            </w:r>
          </w:p>
        </w:tc>
      </w:tr>
    </w:tbl>
    <w:p w:rsidR="005E0C2E" w:rsidRDefault="005E0C2E" w:rsidP="005E0C2E">
      <w:pPr>
        <w:tabs>
          <w:tab w:val="left" w:pos="1940"/>
        </w:tabs>
      </w:pPr>
      <w:r>
        <w:tab/>
      </w:r>
      <w:r>
        <w:tab/>
      </w:r>
      <w:r>
        <w:tab/>
      </w:r>
    </w:p>
    <w:p w:rsidR="00174D29" w:rsidRDefault="00174D29" w:rsidP="005E0C2E">
      <w:pPr>
        <w:rPr>
          <w:b/>
        </w:rPr>
      </w:pPr>
    </w:p>
    <w:p w:rsidR="00174D29" w:rsidRDefault="00174D29" w:rsidP="005E0C2E">
      <w:pPr>
        <w:rPr>
          <w:b/>
        </w:rPr>
      </w:pPr>
    </w:p>
    <w:p w:rsidR="00174D29" w:rsidRDefault="00174D29" w:rsidP="005E0C2E">
      <w:pPr>
        <w:rPr>
          <w:b/>
        </w:rPr>
      </w:pPr>
    </w:p>
    <w:p w:rsidR="00174D29" w:rsidRDefault="00174D29" w:rsidP="005E0C2E">
      <w:pPr>
        <w:rPr>
          <w:b/>
        </w:rPr>
      </w:pPr>
    </w:p>
    <w:p w:rsidR="00174D29" w:rsidRDefault="00174D29" w:rsidP="005E0C2E">
      <w:pPr>
        <w:rPr>
          <w:b/>
        </w:rPr>
      </w:pPr>
    </w:p>
    <w:p w:rsidR="005E0C2E" w:rsidRPr="00033747" w:rsidRDefault="005E0C2E" w:rsidP="005E0C2E">
      <w:pPr>
        <w:rPr>
          <w:b/>
        </w:rPr>
      </w:pPr>
      <w:r>
        <w:rPr>
          <w:b/>
        </w:rPr>
        <w:lastRenderedPageBreak/>
        <w:t>6. UVOD U RAČUNALNE MREŽE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484"/>
        <w:gridCol w:w="1425"/>
        <w:gridCol w:w="717"/>
        <w:gridCol w:w="2220"/>
        <w:gridCol w:w="895"/>
      </w:tblGrid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PISMENI</w:t>
            </w:r>
          </w:p>
        </w:tc>
        <w:tc>
          <w:tcPr>
            <w:tcW w:w="1484" w:type="dxa"/>
            <w:vAlign w:val="center"/>
          </w:tcPr>
          <w:p w:rsidR="005E0C2E" w:rsidRDefault="00096998" w:rsidP="00CB5FDF">
            <w:r>
              <w:t>2</w:t>
            </w:r>
            <w:r w:rsidR="00CB5FDF">
              <w:t>1</w:t>
            </w:r>
            <w:r w:rsidR="005E0C2E"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4C</w:t>
            </w:r>
          </w:p>
        </w:tc>
        <w:tc>
          <w:tcPr>
            <w:tcW w:w="717" w:type="dxa"/>
            <w:vAlign w:val="center"/>
          </w:tcPr>
          <w:p w:rsidR="005E0C2E" w:rsidRPr="008557E2" w:rsidRDefault="005E0C2E" w:rsidP="009B3485">
            <w:r>
              <w:t>8,00</w:t>
            </w:r>
          </w:p>
        </w:tc>
        <w:tc>
          <w:tcPr>
            <w:tcW w:w="2220" w:type="dxa"/>
            <w:vAlign w:val="center"/>
          </w:tcPr>
          <w:p w:rsidR="005E0C2E" w:rsidRPr="00FD46E0" w:rsidRDefault="006B0AF5" w:rsidP="009B3485">
            <w:r w:rsidRPr="00FD46E0">
              <w:t>Fuad Topčagić</w:t>
            </w:r>
          </w:p>
          <w:p w:rsidR="006B0AF5" w:rsidRPr="00FD46E0" w:rsidRDefault="006B0AF5" w:rsidP="009B3485">
            <w:r w:rsidRPr="00FD46E0">
              <w:t>Dalibor Drinčić</w:t>
            </w:r>
          </w:p>
          <w:p w:rsidR="006B0AF5" w:rsidRPr="00FD46E0" w:rsidRDefault="006B0AF5" w:rsidP="009B3485">
            <w:r w:rsidRPr="00FD46E0">
              <w:t>Vesna Kahrimanović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9B3485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21</w:t>
            </w:r>
          </w:p>
        </w:tc>
      </w:tr>
      <w:tr w:rsidR="005E0C2E" w:rsidTr="009B3485">
        <w:trPr>
          <w:trHeight w:val="397"/>
        </w:trPr>
        <w:tc>
          <w:tcPr>
            <w:tcW w:w="1583" w:type="dxa"/>
            <w:vAlign w:val="center"/>
          </w:tcPr>
          <w:p w:rsidR="005E0C2E" w:rsidRDefault="005E0C2E" w:rsidP="009B3485">
            <w:r>
              <w:t>USMENI</w:t>
            </w:r>
          </w:p>
        </w:tc>
        <w:tc>
          <w:tcPr>
            <w:tcW w:w="1484" w:type="dxa"/>
            <w:vAlign w:val="center"/>
          </w:tcPr>
          <w:p w:rsidR="005E0C2E" w:rsidRDefault="00096998" w:rsidP="00CB5FDF">
            <w:r>
              <w:t>2</w:t>
            </w:r>
            <w:r w:rsidR="00CB5FDF">
              <w:t>1</w:t>
            </w:r>
            <w:r w:rsidR="005E0C2E">
              <w:t>. 08. 2017.</w:t>
            </w:r>
          </w:p>
        </w:tc>
        <w:tc>
          <w:tcPr>
            <w:tcW w:w="1425" w:type="dxa"/>
            <w:vAlign w:val="center"/>
          </w:tcPr>
          <w:p w:rsidR="005E0C2E" w:rsidRDefault="005E0C2E" w:rsidP="009B3485">
            <w:r>
              <w:t>4C</w:t>
            </w:r>
          </w:p>
        </w:tc>
        <w:tc>
          <w:tcPr>
            <w:tcW w:w="717" w:type="dxa"/>
            <w:vAlign w:val="center"/>
          </w:tcPr>
          <w:p w:rsidR="005E0C2E" w:rsidRDefault="005E0C2E" w:rsidP="006B0AF5">
            <w:r>
              <w:t>9,</w:t>
            </w:r>
            <w:r w:rsidR="006B0AF5">
              <w:t>00</w:t>
            </w:r>
          </w:p>
        </w:tc>
        <w:tc>
          <w:tcPr>
            <w:tcW w:w="2220" w:type="dxa"/>
            <w:vAlign w:val="center"/>
          </w:tcPr>
          <w:p w:rsidR="006B0AF5" w:rsidRPr="00FD46E0" w:rsidRDefault="006B0AF5" w:rsidP="006B0AF5">
            <w:r w:rsidRPr="00FD46E0">
              <w:t>Fuad Topčagić</w:t>
            </w:r>
          </w:p>
          <w:p w:rsidR="006B0AF5" w:rsidRPr="00FD46E0" w:rsidRDefault="006B0AF5" w:rsidP="006B0AF5">
            <w:r w:rsidRPr="00FD46E0">
              <w:t>Dalibor Drinčić</w:t>
            </w:r>
          </w:p>
          <w:p w:rsidR="005E0C2E" w:rsidRPr="00FD46E0" w:rsidRDefault="006B0AF5" w:rsidP="006B0AF5">
            <w:r w:rsidRPr="00FD46E0">
              <w:t>Vesna Kahrimanović</w:t>
            </w:r>
          </w:p>
        </w:tc>
        <w:tc>
          <w:tcPr>
            <w:tcW w:w="895" w:type="dxa"/>
            <w:vAlign w:val="center"/>
          </w:tcPr>
          <w:p w:rsidR="005E0C2E" w:rsidRPr="00033747" w:rsidRDefault="005E0C2E" w:rsidP="009B3485">
            <w:pPr>
              <w:rPr>
                <w:sz w:val="18"/>
                <w:szCs w:val="18"/>
              </w:rPr>
            </w:pPr>
            <w:r w:rsidRPr="00033747">
              <w:rPr>
                <w:sz w:val="18"/>
                <w:szCs w:val="18"/>
              </w:rPr>
              <w:t>uč.</w:t>
            </w:r>
            <w:r w:rsidR="006B0AF5">
              <w:rPr>
                <w:sz w:val="18"/>
                <w:szCs w:val="18"/>
              </w:rPr>
              <w:t xml:space="preserve"> 21</w:t>
            </w:r>
          </w:p>
        </w:tc>
      </w:tr>
    </w:tbl>
    <w:p w:rsidR="00E3353A" w:rsidRDefault="00E3353A" w:rsidP="00174D29">
      <w:pPr>
        <w:ind w:left="6372" w:firstLine="708"/>
      </w:pPr>
    </w:p>
    <w:p w:rsidR="00033747" w:rsidRDefault="00174D29" w:rsidP="00174D29">
      <w:pPr>
        <w:ind w:left="6372" w:firstLine="708"/>
      </w:pPr>
      <w:bookmarkStart w:id="0" w:name="_GoBack"/>
      <w:bookmarkEnd w:id="0"/>
      <w:r>
        <w:t>Ravnatelj:</w:t>
      </w:r>
    </w:p>
    <w:p w:rsidR="00174D29" w:rsidRPr="00033747" w:rsidRDefault="00174D29" w:rsidP="00174D29">
      <w:pPr>
        <w:ind w:left="5664" w:firstLine="708"/>
      </w:pPr>
      <w:r>
        <w:t xml:space="preserve">  Davor Malović, dipl. ing.</w:t>
      </w:r>
    </w:p>
    <w:sectPr w:rsidR="00174D29" w:rsidRPr="0003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1B" w:rsidRDefault="00E0771B" w:rsidP="00033747">
      <w:pPr>
        <w:spacing w:after="0" w:line="240" w:lineRule="auto"/>
      </w:pPr>
      <w:r>
        <w:separator/>
      </w:r>
    </w:p>
  </w:endnote>
  <w:endnote w:type="continuationSeparator" w:id="0">
    <w:p w:rsidR="00E0771B" w:rsidRDefault="00E0771B" w:rsidP="0003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1B" w:rsidRDefault="00E0771B" w:rsidP="00033747">
      <w:pPr>
        <w:spacing w:after="0" w:line="240" w:lineRule="auto"/>
      </w:pPr>
      <w:r>
        <w:separator/>
      </w:r>
    </w:p>
  </w:footnote>
  <w:footnote w:type="continuationSeparator" w:id="0">
    <w:p w:rsidR="00E0771B" w:rsidRDefault="00E0771B" w:rsidP="00033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2"/>
    <w:rsid w:val="00033747"/>
    <w:rsid w:val="00096998"/>
    <w:rsid w:val="00171888"/>
    <w:rsid w:val="00174D29"/>
    <w:rsid w:val="00311214"/>
    <w:rsid w:val="005E0C2E"/>
    <w:rsid w:val="006B0AF5"/>
    <w:rsid w:val="007E76F5"/>
    <w:rsid w:val="008557E2"/>
    <w:rsid w:val="00981757"/>
    <w:rsid w:val="00C859BC"/>
    <w:rsid w:val="00CB5FDF"/>
    <w:rsid w:val="00D049F0"/>
    <w:rsid w:val="00E0771B"/>
    <w:rsid w:val="00E3353A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4E0B-ED15-4BC9-86B8-7317236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3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747"/>
  </w:style>
  <w:style w:type="paragraph" w:styleId="Podnoje">
    <w:name w:val="footer"/>
    <w:basedOn w:val="Normal"/>
    <w:link w:val="PodnojeChar"/>
    <w:uiPriority w:val="99"/>
    <w:unhideWhenUsed/>
    <w:rsid w:val="0003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cp:keywords/>
  <dc:description/>
  <cp:lastModifiedBy>DM</cp:lastModifiedBy>
  <cp:revision>5</cp:revision>
  <dcterms:created xsi:type="dcterms:W3CDTF">2017-08-18T07:31:00Z</dcterms:created>
  <dcterms:modified xsi:type="dcterms:W3CDTF">2017-08-18T07:49:00Z</dcterms:modified>
</cp:coreProperties>
</file>