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05"/>
        <w:gridCol w:w="1174"/>
        <w:gridCol w:w="1175"/>
        <w:gridCol w:w="1212"/>
        <w:gridCol w:w="1316"/>
        <w:gridCol w:w="1402"/>
        <w:gridCol w:w="1422"/>
        <w:gridCol w:w="1422"/>
        <w:gridCol w:w="1422"/>
        <w:gridCol w:w="1422"/>
        <w:gridCol w:w="1422"/>
      </w:tblGrid>
      <w:tr w:rsidR="00020DAE" w:rsidTr="00F65129">
        <w:tc>
          <w:tcPr>
            <w:tcW w:w="0" w:type="auto"/>
          </w:tcPr>
          <w:p w:rsidR="00020DAE" w:rsidRPr="00F65129" w:rsidRDefault="00020DAE">
            <w:pPr>
              <w:rPr>
                <w:sz w:val="24"/>
              </w:rPr>
            </w:pPr>
            <w:r w:rsidRPr="00F65129">
              <w:rPr>
                <w:sz w:val="24"/>
              </w:rPr>
              <w:t>Dan</w:t>
            </w:r>
          </w:p>
        </w:tc>
        <w:tc>
          <w:tcPr>
            <w:tcW w:w="0" w:type="auto"/>
          </w:tcPr>
          <w:p w:rsidR="00020DAE" w:rsidRPr="00F65129" w:rsidRDefault="00020DAE">
            <w:pPr>
              <w:rPr>
                <w:sz w:val="24"/>
              </w:rPr>
            </w:pPr>
            <w:r w:rsidRPr="00F65129">
              <w:rPr>
                <w:sz w:val="24"/>
              </w:rPr>
              <w:t>0</w:t>
            </w:r>
          </w:p>
          <w:p w:rsidR="00020DAE" w:rsidRPr="00F65129" w:rsidRDefault="00020DAE" w:rsidP="00020DAE">
            <w:pPr>
              <w:rPr>
                <w:sz w:val="24"/>
              </w:rPr>
            </w:pPr>
            <w:r w:rsidRPr="00F65129">
              <w:rPr>
                <w:sz w:val="24"/>
              </w:rPr>
              <w:t>7:10 - 7:55</w:t>
            </w:r>
          </w:p>
          <w:p w:rsidR="00020DAE" w:rsidRPr="00F65129" w:rsidRDefault="00020DA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20DAE" w:rsidRPr="00F65129" w:rsidRDefault="00020DAE">
            <w:pPr>
              <w:rPr>
                <w:sz w:val="24"/>
              </w:rPr>
            </w:pPr>
            <w:r w:rsidRPr="00F65129">
              <w:rPr>
                <w:sz w:val="24"/>
              </w:rPr>
              <w:t>1</w:t>
            </w:r>
          </w:p>
          <w:p w:rsidR="00020DAE" w:rsidRPr="00F65129" w:rsidRDefault="00020DAE" w:rsidP="00020DAE">
            <w:pPr>
              <w:rPr>
                <w:sz w:val="24"/>
              </w:rPr>
            </w:pPr>
            <w:r w:rsidRPr="00F65129">
              <w:rPr>
                <w:sz w:val="24"/>
              </w:rPr>
              <w:t>8:00 - 8:45</w:t>
            </w:r>
          </w:p>
          <w:p w:rsidR="00020DAE" w:rsidRPr="00F65129" w:rsidRDefault="00020DA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20DAE" w:rsidRPr="00F65129" w:rsidRDefault="00020DAE">
            <w:pPr>
              <w:rPr>
                <w:sz w:val="24"/>
              </w:rPr>
            </w:pPr>
            <w:r w:rsidRPr="00F65129">
              <w:rPr>
                <w:sz w:val="24"/>
              </w:rPr>
              <w:t>2</w:t>
            </w:r>
          </w:p>
          <w:p w:rsidR="00020DAE" w:rsidRPr="00F65129" w:rsidRDefault="00020DAE" w:rsidP="00020DAE">
            <w:pPr>
              <w:rPr>
                <w:sz w:val="24"/>
              </w:rPr>
            </w:pPr>
            <w:r w:rsidRPr="00F65129">
              <w:rPr>
                <w:sz w:val="24"/>
              </w:rPr>
              <w:t>8:50 - 9:35</w:t>
            </w:r>
          </w:p>
          <w:p w:rsidR="00020DAE" w:rsidRPr="00F65129" w:rsidRDefault="00020DA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20DAE" w:rsidRPr="00F65129" w:rsidRDefault="00020DAE">
            <w:pPr>
              <w:rPr>
                <w:sz w:val="24"/>
              </w:rPr>
            </w:pPr>
            <w:r w:rsidRPr="00F65129">
              <w:rPr>
                <w:sz w:val="24"/>
              </w:rPr>
              <w:t>3</w:t>
            </w:r>
          </w:p>
          <w:p w:rsidR="00020DAE" w:rsidRPr="00F65129" w:rsidRDefault="00020DAE" w:rsidP="00020DAE">
            <w:pPr>
              <w:rPr>
                <w:sz w:val="24"/>
              </w:rPr>
            </w:pPr>
            <w:r w:rsidRPr="00F65129">
              <w:rPr>
                <w:sz w:val="24"/>
              </w:rPr>
              <w:t>9:50 - 10:35</w:t>
            </w:r>
          </w:p>
          <w:p w:rsidR="00020DAE" w:rsidRPr="00F65129" w:rsidRDefault="00020DA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20DAE" w:rsidRPr="00F65129" w:rsidRDefault="00020DAE">
            <w:pPr>
              <w:rPr>
                <w:sz w:val="24"/>
              </w:rPr>
            </w:pPr>
            <w:r w:rsidRPr="00F65129">
              <w:rPr>
                <w:sz w:val="24"/>
              </w:rPr>
              <w:t>4</w:t>
            </w:r>
          </w:p>
          <w:p w:rsidR="00020DAE" w:rsidRPr="00F65129" w:rsidRDefault="00020DAE" w:rsidP="00020DAE">
            <w:pPr>
              <w:rPr>
                <w:sz w:val="24"/>
              </w:rPr>
            </w:pPr>
            <w:r w:rsidRPr="00F65129">
              <w:rPr>
                <w:sz w:val="24"/>
              </w:rPr>
              <w:t>10:45 - 11:30</w:t>
            </w:r>
          </w:p>
          <w:p w:rsidR="00020DAE" w:rsidRPr="00F65129" w:rsidRDefault="00020DA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20DAE" w:rsidRPr="00F65129" w:rsidRDefault="00020DAE">
            <w:pPr>
              <w:rPr>
                <w:sz w:val="24"/>
              </w:rPr>
            </w:pPr>
            <w:r w:rsidRPr="00F65129">
              <w:rPr>
                <w:sz w:val="24"/>
              </w:rPr>
              <w:t>5</w:t>
            </w:r>
          </w:p>
          <w:p w:rsidR="00020DAE" w:rsidRPr="00F65129" w:rsidRDefault="00020DAE" w:rsidP="00020DAE">
            <w:pPr>
              <w:rPr>
                <w:sz w:val="24"/>
              </w:rPr>
            </w:pPr>
            <w:r w:rsidRPr="00F65129">
              <w:rPr>
                <w:sz w:val="24"/>
              </w:rPr>
              <w:t>11:35 - 12:20</w:t>
            </w:r>
          </w:p>
          <w:p w:rsidR="00020DAE" w:rsidRPr="00F65129" w:rsidRDefault="00020DA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20DAE" w:rsidRPr="00F65129" w:rsidRDefault="00020DAE">
            <w:pPr>
              <w:rPr>
                <w:sz w:val="24"/>
              </w:rPr>
            </w:pPr>
            <w:r w:rsidRPr="00F65129">
              <w:rPr>
                <w:sz w:val="24"/>
              </w:rPr>
              <w:t>6</w:t>
            </w:r>
          </w:p>
          <w:p w:rsidR="00020DAE" w:rsidRPr="00F65129" w:rsidRDefault="00020DAE" w:rsidP="00020DAE">
            <w:pPr>
              <w:rPr>
                <w:sz w:val="24"/>
              </w:rPr>
            </w:pPr>
            <w:r w:rsidRPr="00F65129">
              <w:rPr>
                <w:sz w:val="24"/>
              </w:rPr>
              <w:t>12:25 - 13:10</w:t>
            </w:r>
          </w:p>
          <w:p w:rsidR="00020DAE" w:rsidRPr="00F65129" w:rsidRDefault="00020DA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20DAE" w:rsidRPr="00F65129" w:rsidRDefault="00020DAE" w:rsidP="00020DAE">
            <w:pPr>
              <w:rPr>
                <w:sz w:val="24"/>
              </w:rPr>
            </w:pPr>
            <w:r w:rsidRPr="00F65129">
              <w:rPr>
                <w:sz w:val="24"/>
              </w:rPr>
              <w:t>7</w:t>
            </w:r>
          </w:p>
          <w:p w:rsidR="00020DAE" w:rsidRPr="00F65129" w:rsidRDefault="00020DAE" w:rsidP="00020DAE">
            <w:pPr>
              <w:rPr>
                <w:sz w:val="24"/>
              </w:rPr>
            </w:pPr>
            <w:r w:rsidRPr="00F65129">
              <w:rPr>
                <w:sz w:val="24"/>
              </w:rPr>
              <w:t>13:15 - 13:55</w:t>
            </w:r>
          </w:p>
          <w:p w:rsidR="00020DAE" w:rsidRPr="00F65129" w:rsidRDefault="00020DA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20DAE" w:rsidRPr="00F65129" w:rsidRDefault="00020DAE" w:rsidP="00020DAE">
            <w:pPr>
              <w:rPr>
                <w:sz w:val="24"/>
              </w:rPr>
            </w:pPr>
            <w:r w:rsidRPr="00F65129">
              <w:rPr>
                <w:sz w:val="24"/>
              </w:rPr>
              <w:t>8</w:t>
            </w:r>
          </w:p>
          <w:p w:rsidR="00020DAE" w:rsidRPr="00F65129" w:rsidRDefault="00020DAE" w:rsidP="00020DAE">
            <w:pPr>
              <w:rPr>
                <w:sz w:val="24"/>
              </w:rPr>
            </w:pPr>
            <w:r w:rsidRPr="00F65129">
              <w:rPr>
                <w:sz w:val="24"/>
              </w:rPr>
              <w:t>14:00 - 14:45</w:t>
            </w:r>
          </w:p>
          <w:p w:rsidR="00020DAE" w:rsidRPr="00F65129" w:rsidRDefault="00020DAE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020DAE" w:rsidRPr="00F65129" w:rsidRDefault="00020DAE" w:rsidP="00020DAE">
            <w:pPr>
              <w:rPr>
                <w:sz w:val="24"/>
              </w:rPr>
            </w:pPr>
            <w:r w:rsidRPr="00F65129">
              <w:rPr>
                <w:sz w:val="24"/>
              </w:rPr>
              <w:t>9</w:t>
            </w:r>
          </w:p>
          <w:p w:rsidR="00020DAE" w:rsidRPr="00F65129" w:rsidRDefault="00020DAE" w:rsidP="00020DAE">
            <w:pPr>
              <w:rPr>
                <w:sz w:val="24"/>
              </w:rPr>
            </w:pPr>
            <w:r w:rsidRPr="00F65129">
              <w:rPr>
                <w:sz w:val="24"/>
              </w:rPr>
              <w:t>14:50 - 15:35</w:t>
            </w:r>
          </w:p>
          <w:p w:rsidR="00020DAE" w:rsidRPr="00F65129" w:rsidRDefault="00020DAE">
            <w:pPr>
              <w:rPr>
                <w:sz w:val="24"/>
              </w:rPr>
            </w:pPr>
          </w:p>
        </w:tc>
      </w:tr>
      <w:tr w:rsidR="00F65129" w:rsidTr="00F65129"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  <w:r w:rsidRPr="00F65129">
              <w:rPr>
                <w:sz w:val="24"/>
              </w:rPr>
              <w:t>Uto</w:t>
            </w: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  <w:r w:rsidRPr="00F65129">
              <w:rPr>
                <w:sz w:val="24"/>
              </w:rPr>
              <w:t>IMA</w:t>
            </w: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  <w:r w:rsidRPr="00F65129">
              <w:rPr>
                <w:sz w:val="24"/>
              </w:rPr>
              <w:t>IMA</w:t>
            </w: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  <w:r w:rsidRPr="00F65129">
              <w:rPr>
                <w:sz w:val="24"/>
              </w:rPr>
              <w:t>IMA</w:t>
            </w: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  <w:r w:rsidRPr="00F65129">
              <w:rPr>
                <w:sz w:val="24"/>
              </w:rPr>
              <w:t>IMA</w:t>
            </w:r>
          </w:p>
        </w:tc>
        <w:tc>
          <w:tcPr>
            <w:tcW w:w="0" w:type="auto"/>
          </w:tcPr>
          <w:p w:rsidR="00F65129" w:rsidRPr="00F65129" w:rsidRDefault="00F65129" w:rsidP="00020DAE">
            <w:pPr>
              <w:rPr>
                <w:sz w:val="24"/>
              </w:rPr>
            </w:pPr>
            <w:proofErr w:type="spellStart"/>
            <w:r w:rsidRPr="00F65129">
              <w:rPr>
                <w:sz w:val="24"/>
              </w:rPr>
              <w:t>ZPuR.H</w:t>
            </w:r>
            <w:proofErr w:type="spellEnd"/>
          </w:p>
        </w:tc>
        <w:tc>
          <w:tcPr>
            <w:tcW w:w="0" w:type="auto"/>
          </w:tcPr>
          <w:p w:rsidR="00F65129" w:rsidRPr="00F65129" w:rsidRDefault="00F65129" w:rsidP="008C049A">
            <w:pPr>
              <w:rPr>
                <w:sz w:val="24"/>
              </w:rPr>
            </w:pPr>
            <w:proofErr w:type="spellStart"/>
            <w:r w:rsidRPr="00F65129">
              <w:rPr>
                <w:sz w:val="24"/>
              </w:rPr>
              <w:t>ZPuR.H</w:t>
            </w:r>
            <w:proofErr w:type="spellEnd"/>
          </w:p>
        </w:tc>
        <w:tc>
          <w:tcPr>
            <w:tcW w:w="0" w:type="auto"/>
          </w:tcPr>
          <w:p w:rsidR="00F65129" w:rsidRPr="00F65129" w:rsidRDefault="00F65129" w:rsidP="008C049A">
            <w:pPr>
              <w:rPr>
                <w:sz w:val="24"/>
              </w:rPr>
            </w:pPr>
            <w:proofErr w:type="spellStart"/>
            <w:r w:rsidRPr="00F65129">
              <w:rPr>
                <w:sz w:val="24"/>
              </w:rPr>
              <w:t>ZPuR.H</w:t>
            </w:r>
            <w:proofErr w:type="spellEnd"/>
          </w:p>
        </w:tc>
      </w:tr>
      <w:tr w:rsidR="00F65129" w:rsidTr="00F65129"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  <w:r w:rsidRPr="00F65129">
              <w:rPr>
                <w:sz w:val="24"/>
              </w:rPr>
              <w:t>Sri</w:t>
            </w: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F65129" w:rsidRPr="00F65129" w:rsidRDefault="00F65129" w:rsidP="008C049A">
            <w:pPr>
              <w:rPr>
                <w:sz w:val="24"/>
              </w:rPr>
            </w:pPr>
            <w:proofErr w:type="spellStart"/>
            <w:r w:rsidRPr="00F65129">
              <w:rPr>
                <w:sz w:val="24"/>
              </w:rPr>
              <w:t>ZPuR.H</w:t>
            </w:r>
            <w:proofErr w:type="spellEnd"/>
          </w:p>
        </w:tc>
        <w:tc>
          <w:tcPr>
            <w:tcW w:w="0" w:type="auto"/>
          </w:tcPr>
          <w:p w:rsidR="00F65129" w:rsidRPr="00F65129" w:rsidRDefault="00F65129" w:rsidP="008C049A">
            <w:pPr>
              <w:rPr>
                <w:sz w:val="24"/>
              </w:rPr>
            </w:pPr>
            <w:proofErr w:type="spellStart"/>
            <w:r w:rsidRPr="00F65129">
              <w:rPr>
                <w:sz w:val="24"/>
              </w:rPr>
              <w:t>ZPuR.H</w:t>
            </w:r>
            <w:proofErr w:type="spellEnd"/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  <w:r w:rsidRPr="00F65129">
              <w:rPr>
                <w:sz w:val="24"/>
              </w:rPr>
              <w:t>IMA</w:t>
            </w: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  <w:r w:rsidRPr="00F65129">
              <w:rPr>
                <w:sz w:val="24"/>
              </w:rPr>
              <w:t>IMA</w:t>
            </w: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</w:p>
        </w:tc>
      </w:tr>
      <w:tr w:rsidR="00F65129" w:rsidTr="00F65129"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  <w:r w:rsidRPr="00F65129">
              <w:rPr>
                <w:sz w:val="24"/>
              </w:rPr>
              <w:t>Čet</w:t>
            </w: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  <w:r w:rsidRPr="00F65129">
              <w:rPr>
                <w:sz w:val="24"/>
              </w:rPr>
              <w:t>IMA</w:t>
            </w: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  <w:r w:rsidRPr="00F65129">
              <w:rPr>
                <w:sz w:val="24"/>
              </w:rPr>
              <w:t>IMA</w:t>
            </w:r>
          </w:p>
        </w:tc>
        <w:tc>
          <w:tcPr>
            <w:tcW w:w="0" w:type="auto"/>
          </w:tcPr>
          <w:p w:rsidR="00F65129" w:rsidRPr="00F65129" w:rsidRDefault="00F65129" w:rsidP="008C049A">
            <w:pPr>
              <w:rPr>
                <w:sz w:val="24"/>
              </w:rPr>
            </w:pPr>
            <w:proofErr w:type="spellStart"/>
            <w:r w:rsidRPr="00F65129">
              <w:rPr>
                <w:sz w:val="24"/>
              </w:rPr>
              <w:t>ZPuR.H</w:t>
            </w:r>
            <w:proofErr w:type="spellEnd"/>
          </w:p>
        </w:tc>
        <w:tc>
          <w:tcPr>
            <w:tcW w:w="0" w:type="auto"/>
          </w:tcPr>
          <w:p w:rsidR="00F65129" w:rsidRPr="00F65129" w:rsidRDefault="00F65129" w:rsidP="008C049A">
            <w:pPr>
              <w:rPr>
                <w:sz w:val="24"/>
              </w:rPr>
            </w:pPr>
            <w:proofErr w:type="spellStart"/>
            <w:r w:rsidRPr="00F65129">
              <w:rPr>
                <w:sz w:val="24"/>
              </w:rPr>
              <w:t>ZPuR.H</w:t>
            </w:r>
            <w:proofErr w:type="spellEnd"/>
          </w:p>
        </w:tc>
        <w:tc>
          <w:tcPr>
            <w:tcW w:w="0" w:type="auto"/>
          </w:tcPr>
          <w:p w:rsidR="00F65129" w:rsidRPr="00F65129" w:rsidRDefault="00F65129" w:rsidP="008C049A">
            <w:pPr>
              <w:rPr>
                <w:sz w:val="24"/>
              </w:rPr>
            </w:pPr>
            <w:proofErr w:type="spellStart"/>
            <w:r w:rsidRPr="00F65129">
              <w:rPr>
                <w:sz w:val="24"/>
              </w:rPr>
              <w:t>ZPuR.H</w:t>
            </w:r>
            <w:proofErr w:type="spellEnd"/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</w:p>
        </w:tc>
      </w:tr>
      <w:tr w:rsidR="00F65129" w:rsidTr="00F65129"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  <w:r w:rsidRPr="00F65129">
              <w:rPr>
                <w:sz w:val="24"/>
              </w:rPr>
              <w:t>Pet</w:t>
            </w: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  <w:r w:rsidRPr="00F65129">
              <w:rPr>
                <w:sz w:val="24"/>
              </w:rPr>
              <w:t>IMA</w:t>
            </w:r>
          </w:p>
        </w:tc>
        <w:tc>
          <w:tcPr>
            <w:tcW w:w="0" w:type="auto"/>
          </w:tcPr>
          <w:p w:rsidR="00F65129" w:rsidRPr="00F65129" w:rsidRDefault="00F65129">
            <w:pPr>
              <w:rPr>
                <w:sz w:val="24"/>
              </w:rPr>
            </w:pPr>
            <w:r w:rsidRPr="00F65129">
              <w:rPr>
                <w:sz w:val="24"/>
              </w:rPr>
              <w:t>IMA</w:t>
            </w:r>
          </w:p>
        </w:tc>
        <w:tc>
          <w:tcPr>
            <w:tcW w:w="0" w:type="auto"/>
          </w:tcPr>
          <w:p w:rsidR="00F65129" w:rsidRPr="00F65129" w:rsidRDefault="00F65129" w:rsidP="008C049A">
            <w:pPr>
              <w:rPr>
                <w:sz w:val="24"/>
              </w:rPr>
            </w:pPr>
            <w:proofErr w:type="spellStart"/>
            <w:r w:rsidRPr="00F65129">
              <w:rPr>
                <w:sz w:val="24"/>
              </w:rPr>
              <w:t>ZPuR.H</w:t>
            </w:r>
            <w:proofErr w:type="spellEnd"/>
          </w:p>
        </w:tc>
        <w:tc>
          <w:tcPr>
            <w:tcW w:w="0" w:type="auto"/>
          </w:tcPr>
          <w:p w:rsidR="00F65129" w:rsidRPr="00F65129" w:rsidRDefault="00F65129" w:rsidP="008C049A">
            <w:pPr>
              <w:rPr>
                <w:sz w:val="24"/>
              </w:rPr>
            </w:pPr>
            <w:proofErr w:type="spellStart"/>
            <w:r w:rsidRPr="00F65129">
              <w:rPr>
                <w:sz w:val="24"/>
              </w:rPr>
              <w:t>ZPuR.H</w:t>
            </w:r>
            <w:proofErr w:type="spellEnd"/>
          </w:p>
        </w:tc>
      </w:tr>
    </w:tbl>
    <w:p w:rsidR="00073FF2" w:rsidRDefault="00073FF2" w:rsidP="00020DAE"/>
    <w:p w:rsidR="00D406CF" w:rsidRDefault="00D406CF" w:rsidP="00020DAE">
      <w:bookmarkStart w:id="0" w:name="_GoBack"/>
      <w:bookmarkEnd w:id="0"/>
    </w:p>
    <w:sectPr w:rsidR="00D406CF" w:rsidSect="00F651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48"/>
    <w:rsid w:val="00020DAE"/>
    <w:rsid w:val="00073FF2"/>
    <w:rsid w:val="00D406CF"/>
    <w:rsid w:val="00ED4B48"/>
    <w:rsid w:val="00F6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AA8E"/>
  <w15:docId w15:val="{B2E447C6-3EA9-419B-B16F-B0DC98B47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20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admin</cp:lastModifiedBy>
  <cp:revision>2</cp:revision>
  <dcterms:created xsi:type="dcterms:W3CDTF">2019-05-27T17:05:00Z</dcterms:created>
  <dcterms:modified xsi:type="dcterms:W3CDTF">2019-05-27T17:05:00Z</dcterms:modified>
</cp:coreProperties>
</file>